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1B1BFF">
        <w:rPr>
          <w:rFonts w:hint="eastAsia"/>
          <w:sz w:val="32"/>
          <w:szCs w:val="32"/>
        </w:rPr>
        <w:t>ミドルマネジメン</w:t>
      </w:r>
      <w:bookmarkStart w:id="0" w:name="_GoBack"/>
      <w:bookmarkEnd w:id="0"/>
      <w:r w:rsidR="001B1BFF">
        <w:rPr>
          <w:rFonts w:hint="eastAsia"/>
          <w:sz w:val="32"/>
          <w:szCs w:val="32"/>
        </w:rPr>
        <w:t>トの強化研修会</w:t>
      </w:r>
      <w:r w:rsidR="008D7242">
        <w:rPr>
          <w:rFonts w:hint="eastAsia"/>
          <w:sz w:val="32"/>
          <w:szCs w:val="32"/>
        </w:rPr>
        <w:t>申込書</w:t>
      </w:r>
      <w:r w:rsidR="001B1BFF">
        <w:rPr>
          <w:rFonts w:hint="eastAsia"/>
          <w:sz w:val="32"/>
          <w:szCs w:val="32"/>
        </w:rPr>
        <w:t>（ＩＮ</w:t>
      </w:r>
      <w:r w:rsidR="000413D3">
        <w:rPr>
          <w:rFonts w:hint="eastAsia"/>
          <w:sz w:val="32"/>
          <w:szCs w:val="32"/>
        </w:rPr>
        <w:t>東京</w:t>
      </w:r>
      <w:r w:rsidR="005A0ADF">
        <w:rPr>
          <w:rFonts w:hint="eastAsia"/>
          <w:sz w:val="32"/>
          <w:szCs w:val="32"/>
        </w:rPr>
        <w:t>）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1B1BFF" w:rsidRPr="001B1BFF" w:rsidRDefault="001B1BFF" w:rsidP="001B1BFF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B1BF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＊テキストは申込期限後ＰＤＦファイルにてお送りいたします。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C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1B1BFF" w:rsidRPr="001B1BFF" w:rsidRDefault="001B1BFF" w:rsidP="001B1BFF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1B1BF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＊テキストは申込期限後ＰＤＦファイルにてお送りいたします。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110D9F">
        <w:rPr>
          <w:rFonts w:hint="eastAsia"/>
          <w:szCs w:val="21"/>
          <w:u w:val="single"/>
        </w:rPr>
        <w:t xml:space="preserve">　</w:t>
      </w:r>
      <w:r w:rsidR="00110D9F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868" w:rsidRDefault="00ED5868" w:rsidP="00373E75">
      <w:r>
        <w:separator/>
      </w:r>
    </w:p>
  </w:endnote>
  <w:endnote w:type="continuationSeparator" w:id="0">
    <w:p w:rsidR="00ED5868" w:rsidRDefault="00ED5868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868" w:rsidRDefault="00ED5868" w:rsidP="00373E75">
      <w:r>
        <w:separator/>
      </w:r>
    </w:p>
  </w:footnote>
  <w:footnote w:type="continuationSeparator" w:id="0">
    <w:p w:rsidR="00ED5868" w:rsidRDefault="00ED5868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413D3"/>
    <w:rsid w:val="000C1756"/>
    <w:rsid w:val="000D000D"/>
    <w:rsid w:val="000F337B"/>
    <w:rsid w:val="00110D9F"/>
    <w:rsid w:val="001B1BFF"/>
    <w:rsid w:val="001E060C"/>
    <w:rsid w:val="001F3C8E"/>
    <w:rsid w:val="002B5D85"/>
    <w:rsid w:val="002C6BF3"/>
    <w:rsid w:val="003272AC"/>
    <w:rsid w:val="00373E75"/>
    <w:rsid w:val="00385629"/>
    <w:rsid w:val="00385650"/>
    <w:rsid w:val="00393AE1"/>
    <w:rsid w:val="004240AB"/>
    <w:rsid w:val="00443913"/>
    <w:rsid w:val="0044548E"/>
    <w:rsid w:val="00494A3B"/>
    <w:rsid w:val="005258F7"/>
    <w:rsid w:val="00593F58"/>
    <w:rsid w:val="005A0ADF"/>
    <w:rsid w:val="005E51C0"/>
    <w:rsid w:val="005E5B9D"/>
    <w:rsid w:val="0061552A"/>
    <w:rsid w:val="00661CD8"/>
    <w:rsid w:val="00663096"/>
    <w:rsid w:val="00703D05"/>
    <w:rsid w:val="00713B45"/>
    <w:rsid w:val="00721AB9"/>
    <w:rsid w:val="00756BA8"/>
    <w:rsid w:val="007D7FB7"/>
    <w:rsid w:val="007F1543"/>
    <w:rsid w:val="007F6F76"/>
    <w:rsid w:val="00831C8D"/>
    <w:rsid w:val="008C2272"/>
    <w:rsid w:val="008D7242"/>
    <w:rsid w:val="0096277F"/>
    <w:rsid w:val="00991AED"/>
    <w:rsid w:val="009A17EC"/>
    <w:rsid w:val="00AE0843"/>
    <w:rsid w:val="00AE7FA5"/>
    <w:rsid w:val="00B035C9"/>
    <w:rsid w:val="00B23948"/>
    <w:rsid w:val="00B55164"/>
    <w:rsid w:val="00B97C09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73EB1"/>
    <w:rsid w:val="00EA019C"/>
    <w:rsid w:val="00EB61F5"/>
    <w:rsid w:val="00ED0605"/>
    <w:rsid w:val="00ED1683"/>
    <w:rsid w:val="00ED5868"/>
    <w:rsid w:val="00ED777A"/>
    <w:rsid w:val="00F419A0"/>
    <w:rsid w:val="00F6034D"/>
    <w:rsid w:val="00F60712"/>
    <w:rsid w:val="00F62184"/>
    <w:rsid w:val="00F97093"/>
    <w:rsid w:val="00FC372B"/>
    <w:rsid w:val="00FD57E9"/>
    <w:rsid w:val="00FE713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CACA94-50DE-4C8D-A816-97EA3CD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0C1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6</cp:revision>
  <cp:lastPrinted>2018-12-19T06:54:00Z</cp:lastPrinted>
  <dcterms:created xsi:type="dcterms:W3CDTF">2018-01-29T05:52:00Z</dcterms:created>
  <dcterms:modified xsi:type="dcterms:W3CDTF">2019-01-09T06:58:00Z</dcterms:modified>
</cp:coreProperties>
</file>