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84" w:rsidRDefault="00E779FA" w:rsidP="007C6F91">
      <w:pPr>
        <w:spacing w:line="0" w:lineRule="atLeast"/>
        <w:ind w:firstLineChars="100" w:firstLine="281"/>
        <w:rPr>
          <w:b/>
          <w:sz w:val="32"/>
          <w:szCs w:val="32"/>
        </w:rPr>
      </w:pPr>
      <w:r>
        <w:rPr>
          <w:rFonts w:hint="eastAsia"/>
          <w:b/>
          <w:sz w:val="28"/>
          <w:szCs w:val="28"/>
        </w:rPr>
        <w:t>老朽橋プロから学ぶ</w:t>
      </w:r>
      <w:r w:rsidR="00380569">
        <w:rPr>
          <w:rFonts w:hint="eastAsia"/>
          <w:b/>
          <w:sz w:val="28"/>
          <w:szCs w:val="28"/>
        </w:rPr>
        <w:t>診断・補修設計研修会</w:t>
      </w:r>
      <w:r w:rsidR="00FE713C" w:rsidRPr="00BE0BA0">
        <w:rPr>
          <w:rFonts w:hint="eastAsia"/>
          <w:b/>
          <w:sz w:val="28"/>
          <w:szCs w:val="32"/>
        </w:rPr>
        <w:t>申込書</w:t>
      </w:r>
      <w:r w:rsidR="00BE0BA0">
        <w:rPr>
          <w:rFonts w:hint="eastAsia"/>
          <w:b/>
          <w:sz w:val="28"/>
          <w:szCs w:val="28"/>
        </w:rPr>
        <w:t>（</w:t>
      </w:r>
      <w:r w:rsidR="00BE0BA0" w:rsidRPr="00C917D4">
        <w:rPr>
          <w:rFonts w:hint="eastAsia"/>
          <w:b/>
          <w:sz w:val="28"/>
          <w:szCs w:val="28"/>
        </w:rPr>
        <w:t>ＩＮ</w:t>
      </w:r>
      <w:r w:rsidR="000B43F6">
        <w:rPr>
          <w:rFonts w:hint="eastAsia"/>
          <w:b/>
          <w:sz w:val="28"/>
          <w:szCs w:val="28"/>
        </w:rPr>
        <w:t>埼玉</w:t>
      </w:r>
      <w:bookmarkStart w:id="0" w:name="_GoBack"/>
      <w:bookmarkEnd w:id="0"/>
      <w:r w:rsidR="00BE0BA0" w:rsidRPr="00BE0BA0">
        <w:rPr>
          <w:rFonts w:hint="eastAsia"/>
          <w:b/>
          <w:sz w:val="32"/>
          <w:szCs w:val="32"/>
        </w:rPr>
        <w:t>）</w:t>
      </w:r>
    </w:p>
    <w:p w:rsidR="009A6EA3" w:rsidRPr="00334171" w:rsidRDefault="009A6EA3" w:rsidP="007C6F91">
      <w:pPr>
        <w:spacing w:line="0" w:lineRule="atLeast"/>
        <w:ind w:firstLineChars="100" w:firstLine="281"/>
        <w:rPr>
          <w:b/>
          <w:sz w:val="28"/>
          <w:szCs w:val="28"/>
        </w:rPr>
      </w:pPr>
    </w:p>
    <w:p w:rsidR="00ED0605" w:rsidRPr="00FE713C" w:rsidRDefault="004B3CE9">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BEC93EF" wp14:editId="3DF44524">
                <wp:simplePos x="0" y="0"/>
                <wp:positionH relativeFrom="column">
                  <wp:posOffset>323215</wp:posOffset>
                </wp:positionH>
                <wp:positionV relativeFrom="paragraph">
                  <wp:posOffset>1449706</wp:posOffset>
                </wp:positionV>
                <wp:extent cx="5175250" cy="65214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5175250" cy="652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7"/>
                              <w:gridCol w:w="1616"/>
                              <w:gridCol w:w="1116"/>
                              <w:gridCol w:w="848"/>
                              <w:gridCol w:w="288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2D19F6" w:rsidRPr="002D19F6">
                              <w:rPr>
                                <w:rFonts w:hint="eastAsia"/>
                                <w:b/>
                                <w:sz w:val="18"/>
                                <w:szCs w:val="18"/>
                              </w:rPr>
                              <w:t>CPD</w:t>
                            </w:r>
                            <w:r w:rsidR="002D19F6" w:rsidRPr="002D19F6">
                              <w:rPr>
                                <w:rFonts w:hint="eastAsia"/>
                                <w:b/>
                                <w:sz w:val="18"/>
                                <w:szCs w:val="18"/>
                              </w:rPr>
                              <w:t>行事参加証明書（または</w:t>
                            </w:r>
                            <w:r w:rsidR="002D19F6" w:rsidRPr="002D19F6">
                              <w:rPr>
                                <w:rFonts w:hint="eastAsia"/>
                                <w:b/>
                                <w:sz w:val="18"/>
                                <w:szCs w:val="18"/>
                              </w:rPr>
                              <w:t>CPDS</w:t>
                            </w:r>
                            <w:r w:rsidR="002D19F6" w:rsidRPr="002D19F6">
                              <w:rPr>
                                <w:rFonts w:hint="eastAsia"/>
                                <w:b/>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4B3CE9">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4B3CE9">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4B3CE9">
                            <w:pPr>
                              <w:spacing w:line="0" w:lineRule="atLeast"/>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3CE9">
                            <w:pPr>
                              <w:spacing w:line="0" w:lineRule="atLeast"/>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w:t>
                            </w:r>
                            <w:r w:rsidR="00665D12">
                              <w:rPr>
                                <w:rFonts w:hint="eastAsia"/>
                                <w:b/>
                                <w:sz w:val="18"/>
                                <w:szCs w:val="18"/>
                              </w:rPr>
                              <w:t>関数付き</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4B3CE9">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4B3CE9">
                            <w:pPr>
                              <w:spacing w:line="0" w:lineRule="atLeast"/>
                              <w:rPr>
                                <w:b/>
                                <w:sz w:val="18"/>
                                <w:szCs w:val="18"/>
                              </w:rPr>
                            </w:pPr>
                            <w:r>
                              <w:rPr>
                                <w:rFonts w:hint="eastAsia"/>
                                <w:b/>
                                <w:sz w:val="18"/>
                                <w:szCs w:val="18"/>
                              </w:rPr>
                              <w:t>（記載スペースが不足の場合は２枚になっても結構です。）</w:t>
                            </w:r>
                          </w:p>
                          <w:p w:rsidR="00ED1683" w:rsidRPr="007C6F91" w:rsidRDefault="00ED1683" w:rsidP="004B3CE9">
                            <w:pPr>
                              <w:spacing w:line="0" w:lineRule="atLeast"/>
                              <w:rPr>
                                <w:b/>
                                <w:sz w:val="16"/>
                                <w:szCs w:val="16"/>
                              </w:rPr>
                            </w:pP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Pr="004B3CE9" w:rsidRDefault="004B3CE9"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C93EF" id="_x0000_t202" coordsize="21600,21600" o:spt="202" path="m,l,21600r21600,l21600,xe">
                <v:stroke joinstyle="miter"/>
                <v:path gradientshapeok="t" o:connecttype="rect"/>
              </v:shapetype>
              <v:shape id="テキスト ボックス 3" o:spid="_x0000_s1026" type="#_x0000_t202" style="position:absolute;left:0;text-align:left;margin-left:25.45pt;margin-top:114.15pt;width:407.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7"/>
                        <w:gridCol w:w="1616"/>
                        <w:gridCol w:w="1116"/>
                        <w:gridCol w:w="848"/>
                        <w:gridCol w:w="288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2D19F6" w:rsidRPr="002D19F6">
                        <w:rPr>
                          <w:rFonts w:hint="eastAsia"/>
                          <w:b/>
                          <w:sz w:val="18"/>
                          <w:szCs w:val="18"/>
                        </w:rPr>
                        <w:t>CPD</w:t>
                      </w:r>
                      <w:r w:rsidR="002D19F6" w:rsidRPr="002D19F6">
                        <w:rPr>
                          <w:rFonts w:hint="eastAsia"/>
                          <w:b/>
                          <w:sz w:val="18"/>
                          <w:szCs w:val="18"/>
                        </w:rPr>
                        <w:t>行事参加証明書（または</w:t>
                      </w:r>
                      <w:r w:rsidR="002D19F6" w:rsidRPr="002D19F6">
                        <w:rPr>
                          <w:rFonts w:hint="eastAsia"/>
                          <w:b/>
                          <w:sz w:val="18"/>
                          <w:szCs w:val="18"/>
                        </w:rPr>
                        <w:t>CPDS</w:t>
                      </w:r>
                      <w:r w:rsidR="002D19F6" w:rsidRPr="002D19F6">
                        <w:rPr>
                          <w:rFonts w:hint="eastAsia"/>
                          <w:b/>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4B3CE9">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4B3CE9">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4B3CE9">
                      <w:pPr>
                        <w:spacing w:line="0" w:lineRule="atLeast"/>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3CE9">
                      <w:pPr>
                        <w:spacing w:line="0" w:lineRule="atLeast"/>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w:t>
                      </w:r>
                      <w:r w:rsidR="00665D12">
                        <w:rPr>
                          <w:rFonts w:hint="eastAsia"/>
                          <w:b/>
                          <w:sz w:val="18"/>
                          <w:szCs w:val="18"/>
                        </w:rPr>
                        <w:t>関数付き</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4B3CE9">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4B3CE9">
                      <w:pPr>
                        <w:spacing w:line="0" w:lineRule="atLeast"/>
                        <w:rPr>
                          <w:b/>
                          <w:sz w:val="18"/>
                          <w:szCs w:val="18"/>
                        </w:rPr>
                      </w:pPr>
                      <w:r>
                        <w:rPr>
                          <w:rFonts w:hint="eastAsia"/>
                          <w:b/>
                          <w:sz w:val="18"/>
                          <w:szCs w:val="18"/>
                        </w:rPr>
                        <w:t>（記載スペースが不足の場合は２枚になっても結構です。）</w:t>
                      </w:r>
                    </w:p>
                    <w:p w:rsidR="00ED1683" w:rsidRPr="007C6F91" w:rsidRDefault="00ED1683" w:rsidP="004B3CE9">
                      <w:pPr>
                        <w:spacing w:line="0" w:lineRule="atLeast"/>
                        <w:rPr>
                          <w:b/>
                          <w:sz w:val="16"/>
                          <w:szCs w:val="16"/>
                        </w:rPr>
                      </w:pP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Pr="004B3CE9" w:rsidRDefault="004B3CE9"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3FD270FA" wp14:editId="0744F80C">
                <wp:simplePos x="0" y="0"/>
                <wp:positionH relativeFrom="column">
                  <wp:posOffset>323850</wp:posOffset>
                </wp:positionH>
                <wp:positionV relativeFrom="paragraph">
                  <wp:posOffset>17780</wp:posOffset>
                </wp:positionV>
                <wp:extent cx="2552700" cy="12604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2552700" cy="126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270FA" id="テキスト ボックス 1" o:spid="_x0000_s1027" type="#_x0000_t202" style="position:absolute;left:0;text-align:left;margin-left:25.5pt;margin-top:1.4pt;width:201pt;height:9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CF03CD">
        <w:rPr>
          <w:rFonts w:hint="eastAsia"/>
          <w:noProof/>
          <w:szCs w:val="21"/>
        </w:rPr>
        <mc:AlternateContent>
          <mc:Choice Requires="wps">
            <w:drawing>
              <wp:anchor distT="0" distB="0" distL="114300" distR="114300" simplePos="0" relativeHeight="251660288" behindDoc="0" locked="0" layoutInCell="1" allowOverlap="1" wp14:anchorId="5707A826" wp14:editId="5BCA9D29">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7A826" id="テキスト ボックス 2" o:spid="_x0000_s1028"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xiDX9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sidR="00FE713C">
        <w:rPr>
          <w:rFonts w:hint="eastAsia"/>
          <w:szCs w:val="21"/>
        </w:rPr>
        <w:t xml:space="preserve">　　　　　　　　　　　　　　　　　　　　　　　</w:t>
      </w:r>
      <w:r w:rsidR="002D19F6">
        <w:rPr>
          <w:rFonts w:hint="eastAsia"/>
          <w:szCs w:val="21"/>
        </w:rPr>
        <w:t xml:space="preserve">　</w:t>
      </w:r>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2D19F6">
        <w:rPr>
          <w:rFonts w:hint="eastAsia"/>
          <w:szCs w:val="21"/>
          <w:u w:val="single"/>
        </w:rPr>
        <w:t xml:space="preserve">　</w:t>
      </w:r>
      <w:r w:rsidR="002D19F6">
        <w:rPr>
          <w:rFonts w:hint="eastAsia"/>
          <w:szCs w:val="21"/>
          <w:u w:val="single"/>
        </w:rPr>
        <w:t>2019</w:t>
      </w:r>
      <w:r w:rsidR="00FE713C" w:rsidRPr="00FE713C">
        <w:rPr>
          <w:rFonts w:hint="eastAsia"/>
          <w:szCs w:val="21"/>
          <w:u w:val="single"/>
        </w:rPr>
        <w:t>年　　月　　日</w:t>
      </w:r>
    </w:p>
    <w:sectPr w:rsidR="00ED0605"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26" w:rsidRDefault="00A54626" w:rsidP="00373E75">
      <w:r>
        <w:separator/>
      </w:r>
    </w:p>
  </w:endnote>
  <w:endnote w:type="continuationSeparator" w:id="0">
    <w:p w:rsidR="00A54626" w:rsidRDefault="00A54626"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26" w:rsidRDefault="00A54626" w:rsidP="00373E75">
      <w:r>
        <w:separator/>
      </w:r>
    </w:p>
  </w:footnote>
  <w:footnote w:type="continuationSeparator" w:id="0">
    <w:p w:rsidR="00A54626" w:rsidRDefault="00A54626"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161F8"/>
    <w:rsid w:val="00017CF8"/>
    <w:rsid w:val="000B43F6"/>
    <w:rsid w:val="000B6BA1"/>
    <w:rsid w:val="000C2569"/>
    <w:rsid w:val="000C5F32"/>
    <w:rsid w:val="000D000D"/>
    <w:rsid w:val="000F337B"/>
    <w:rsid w:val="001F3C8E"/>
    <w:rsid w:val="00216DAD"/>
    <w:rsid w:val="00220BF4"/>
    <w:rsid w:val="00223B9D"/>
    <w:rsid w:val="00253E12"/>
    <w:rsid w:val="00256202"/>
    <w:rsid w:val="00287BE5"/>
    <w:rsid w:val="002B1EAF"/>
    <w:rsid w:val="002C6BF3"/>
    <w:rsid w:val="002D19F6"/>
    <w:rsid w:val="00325E96"/>
    <w:rsid w:val="003272AC"/>
    <w:rsid w:val="00334171"/>
    <w:rsid w:val="00373E75"/>
    <w:rsid w:val="00380569"/>
    <w:rsid w:val="00385629"/>
    <w:rsid w:val="00385650"/>
    <w:rsid w:val="00393AE1"/>
    <w:rsid w:val="003E05C9"/>
    <w:rsid w:val="004240AB"/>
    <w:rsid w:val="00444388"/>
    <w:rsid w:val="0044548E"/>
    <w:rsid w:val="004B0C25"/>
    <w:rsid w:val="004B15F6"/>
    <w:rsid w:val="004B3CE9"/>
    <w:rsid w:val="005258F7"/>
    <w:rsid w:val="00592ED1"/>
    <w:rsid w:val="00595E66"/>
    <w:rsid w:val="005D7716"/>
    <w:rsid w:val="005E2799"/>
    <w:rsid w:val="005E51C0"/>
    <w:rsid w:val="0061552A"/>
    <w:rsid w:val="006468DA"/>
    <w:rsid w:val="00661CD8"/>
    <w:rsid w:val="00663096"/>
    <w:rsid w:val="00665D12"/>
    <w:rsid w:val="006E7C93"/>
    <w:rsid w:val="00703D05"/>
    <w:rsid w:val="00707743"/>
    <w:rsid w:val="00713B45"/>
    <w:rsid w:val="00721AB9"/>
    <w:rsid w:val="0072427B"/>
    <w:rsid w:val="00756BA8"/>
    <w:rsid w:val="00781A03"/>
    <w:rsid w:val="0078551E"/>
    <w:rsid w:val="00786669"/>
    <w:rsid w:val="007C6F91"/>
    <w:rsid w:val="007F1543"/>
    <w:rsid w:val="007F158D"/>
    <w:rsid w:val="00827419"/>
    <w:rsid w:val="00831297"/>
    <w:rsid w:val="00831C8D"/>
    <w:rsid w:val="008D7737"/>
    <w:rsid w:val="0096277F"/>
    <w:rsid w:val="00972A9D"/>
    <w:rsid w:val="00991AED"/>
    <w:rsid w:val="009A17EC"/>
    <w:rsid w:val="009A6EA3"/>
    <w:rsid w:val="00A21354"/>
    <w:rsid w:val="00A420D6"/>
    <w:rsid w:val="00A54626"/>
    <w:rsid w:val="00AA3AC4"/>
    <w:rsid w:val="00AE0843"/>
    <w:rsid w:val="00AE7FA5"/>
    <w:rsid w:val="00B035C9"/>
    <w:rsid w:val="00B23948"/>
    <w:rsid w:val="00B44C72"/>
    <w:rsid w:val="00B55164"/>
    <w:rsid w:val="00B56EF9"/>
    <w:rsid w:val="00BE0BA0"/>
    <w:rsid w:val="00C32153"/>
    <w:rsid w:val="00C51DA8"/>
    <w:rsid w:val="00C60F67"/>
    <w:rsid w:val="00C6655F"/>
    <w:rsid w:val="00C917D4"/>
    <w:rsid w:val="00C94F0F"/>
    <w:rsid w:val="00CD4007"/>
    <w:rsid w:val="00CD5528"/>
    <w:rsid w:val="00CF03CD"/>
    <w:rsid w:val="00D826BC"/>
    <w:rsid w:val="00DE2970"/>
    <w:rsid w:val="00E4522C"/>
    <w:rsid w:val="00E46705"/>
    <w:rsid w:val="00E6623E"/>
    <w:rsid w:val="00E73915"/>
    <w:rsid w:val="00E779FA"/>
    <w:rsid w:val="00EA019C"/>
    <w:rsid w:val="00EB61F5"/>
    <w:rsid w:val="00EC3116"/>
    <w:rsid w:val="00ED0605"/>
    <w:rsid w:val="00ED1683"/>
    <w:rsid w:val="00ED777A"/>
    <w:rsid w:val="00F03191"/>
    <w:rsid w:val="00F40E79"/>
    <w:rsid w:val="00F419A0"/>
    <w:rsid w:val="00F53F7F"/>
    <w:rsid w:val="00F60712"/>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85872"/>
  <w15:docId w15:val="{32095DD9-FA03-423B-97BA-84709891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127352254">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10</cp:revision>
  <cp:lastPrinted>2019-04-12T07:09:00Z</cp:lastPrinted>
  <dcterms:created xsi:type="dcterms:W3CDTF">2018-05-03T07:34:00Z</dcterms:created>
  <dcterms:modified xsi:type="dcterms:W3CDTF">2019-04-19T01:52:00Z</dcterms:modified>
</cp:coreProperties>
</file>