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004F" w14:textId="12095836" w:rsidR="001012E9" w:rsidRPr="007B3DB9" w:rsidRDefault="00980EBC" w:rsidP="00434768">
      <w:pPr>
        <w:ind w:firstLineChars="300" w:firstLine="900"/>
        <w:jc w:val="center"/>
        <w:rPr>
          <w:sz w:val="30"/>
          <w:szCs w:val="30"/>
          <w:u w:val="single"/>
        </w:rPr>
      </w:pPr>
      <w:r w:rsidRPr="00980EBC">
        <w:rPr>
          <w:rFonts w:hint="eastAsia"/>
          <w:sz w:val="30"/>
          <w:szCs w:val="30"/>
          <w:u w:val="single"/>
        </w:rPr>
        <w:t>中小河川の河道計画・設計実務実践研修会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BF1344">
        <w:rPr>
          <w:rFonts w:hint="eastAsia"/>
          <w:sz w:val="30"/>
          <w:szCs w:val="30"/>
          <w:u w:val="single"/>
        </w:rPr>
        <w:t>岡山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14:paraId="7CE19B08" w14:textId="77777777"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14:paraId="760574EB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4740C" wp14:editId="28D4CC3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6E660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47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0B66E660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74B6" wp14:editId="7AA920F6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A7FF8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509C1074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0E30174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65FA9154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58A631BC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7ACEDA8D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6CA34A9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4F711D9B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74B6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01CA7FF8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509C1074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0E30174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65FA9154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58A631BC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7ACEDA8D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6CA34A9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4F711D9B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BF1344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4A6354AE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27C12" wp14:editId="6E3E9E5F">
                <wp:simplePos x="0" y="0"/>
                <wp:positionH relativeFrom="column">
                  <wp:posOffset>320040</wp:posOffset>
                </wp:positionH>
                <wp:positionV relativeFrom="paragraph">
                  <wp:posOffset>1619885</wp:posOffset>
                </wp:positionV>
                <wp:extent cx="5172075" cy="6810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6DB48D8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67E569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7CBBA3D" w14:textId="77777777" w:rsidR="00ED0605" w:rsidRDefault="00ED0605"/>
                              </w:tc>
                            </w:tr>
                            <w:tr w:rsidR="00ED0605" w14:paraId="4E6094C7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2A645F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FD5F68E" w14:textId="77777777" w:rsidR="00ED0605" w:rsidRDefault="00ED0605"/>
                              </w:tc>
                            </w:tr>
                            <w:tr w:rsidR="00ED0605" w14:paraId="10692A85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A388569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562F54C" w14:textId="77777777" w:rsidR="00ED0605" w:rsidRDefault="00ED0605"/>
                              </w:tc>
                            </w:tr>
                            <w:tr w:rsidR="00703D05" w14:paraId="5082F5E9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D90F5DA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D347540" w14:textId="77777777" w:rsidR="00703D05" w:rsidRDefault="00703D05"/>
                              </w:tc>
                            </w:tr>
                            <w:tr w:rsidR="0044548E" w14:paraId="7B06E86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B20C76E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8FB45B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0C6A641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30E1C4B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F604CAD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F6926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BF1344" w14:paraId="4D486B62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60C1D4FB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149CE5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D3AC66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F89892B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7A5FEE5D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F1344" w14:paraId="3098AF84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6E4C6358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038C1185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2F88DA2F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3026FFC3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32EA8A4" w14:textId="77777777" w:rsidR="00060B19" w:rsidRDefault="00060B19"/>
                                <w:p w14:paraId="10087C64" w14:textId="77777777" w:rsidR="00060B19" w:rsidRDefault="00060B19"/>
                              </w:tc>
                            </w:tr>
                            <w:tr w:rsidR="00BF1344" w14:paraId="4E023749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6C9234B7" w14:textId="77777777" w:rsidR="00060B19" w:rsidRDefault="00060B19"/>
                                <w:p w14:paraId="3FFD418C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71C87571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324E6B3C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0574A7F4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75BF63C" w14:textId="77777777" w:rsidR="00060B19" w:rsidRDefault="00060B19"/>
                              </w:tc>
                            </w:tr>
                            <w:tr w:rsidR="00BF1344" w14:paraId="4E84BD16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460FBD0B" w14:textId="77777777" w:rsidR="00060B19" w:rsidRDefault="00060B19"/>
                                <w:p w14:paraId="64D41A72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3807843F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13692FE5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455F10D9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B16388F" w14:textId="77777777" w:rsidR="00060B19" w:rsidRDefault="00060B19"/>
                              </w:tc>
                            </w:tr>
                          </w:tbl>
                          <w:p w14:paraId="5556C7A3" w14:textId="77777777"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7D359F7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337D9D" w14:textId="77777777"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669A60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7A3CFA09" w14:textId="77777777" w:rsidR="002F55B1" w:rsidRPr="002F55B1" w:rsidRDefault="002F55B1" w:rsidP="00BF1344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10512F12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5878C80" w14:textId="77777777"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0C25BE81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F0A1097" w14:textId="501DC3EE" w:rsidR="007B59BA" w:rsidRPr="007B59BA" w:rsidRDefault="002F55B1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602B2D65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7972E6" w14:textId="4D1DD5A1"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39E163" w14:textId="77777777" w:rsidR="00BF1344" w:rsidRDefault="00BF1344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8841F1" w14:textId="77777777" w:rsidR="00BF1344" w:rsidRPr="00BF1344" w:rsidRDefault="00BF1344" w:rsidP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134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180E73A" w14:textId="77777777" w:rsidR="004F1AE1" w:rsidRDefault="00BF1344" w:rsidP="00980EBC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80EB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F1AE1" w:rsidRPr="00980EBC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お車でお越しの方は</w:t>
                            </w:r>
                            <w:r w:rsidR="004F1AE1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4F1A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会場の</w:t>
                            </w:r>
                            <w:r w:rsidR="00980EBC" w:rsidRPr="00980EBC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駐車場</w:t>
                            </w:r>
                            <w:r w:rsidR="004F1AE1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がご利用いただけます</w:t>
                            </w:r>
                            <w:r w:rsidR="00980EBC" w:rsidRPr="00980EBC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E56B67B" w14:textId="6FE00DDE" w:rsidR="00980EBC" w:rsidRPr="00980EBC" w:rsidRDefault="00980EBC" w:rsidP="004F1AE1">
                            <w:pPr>
                              <w:ind w:firstLineChars="100" w:firstLine="18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0EBC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駐車券手配のため事前に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お知らせ</w:t>
                            </w:r>
                            <w:r w:rsidRPr="00980EBC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66388FE2" w14:textId="140E4EF3" w:rsidR="007B59BA" w:rsidRPr="00980EBC" w:rsidRDefault="00980EBC" w:rsidP="00980EBC">
                            <w:pPr>
                              <w:ind w:firstLineChars="200" w:firstLine="361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駐車券手配　（　　　要　　　・　　　不要　　　）</w:t>
                            </w:r>
                          </w:p>
                          <w:p w14:paraId="22F4B62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FDDDD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33BCB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DAD8B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B905C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0661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F920F3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7C12" id="テキスト ボックス 3" o:spid="_x0000_s1028" type="#_x0000_t202" style="position:absolute;left:0;text-align:left;margin-left:25.2pt;margin-top:127.55pt;width:407.2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6DB48D86" w14:textId="77777777" w:rsidTr="0044548E">
                        <w:tc>
                          <w:tcPr>
                            <w:tcW w:w="1668" w:type="dxa"/>
                          </w:tcPr>
                          <w:p w14:paraId="567E569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7CBBA3D" w14:textId="77777777" w:rsidR="00ED0605" w:rsidRDefault="00ED0605"/>
                        </w:tc>
                      </w:tr>
                      <w:tr w:rsidR="00ED0605" w14:paraId="4E6094C7" w14:textId="77777777" w:rsidTr="0044548E">
                        <w:tc>
                          <w:tcPr>
                            <w:tcW w:w="1668" w:type="dxa"/>
                          </w:tcPr>
                          <w:p w14:paraId="42A645F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FD5F68E" w14:textId="77777777" w:rsidR="00ED0605" w:rsidRDefault="00ED0605"/>
                        </w:tc>
                      </w:tr>
                      <w:tr w:rsidR="00ED0605" w14:paraId="10692A85" w14:textId="77777777" w:rsidTr="0044548E">
                        <w:tc>
                          <w:tcPr>
                            <w:tcW w:w="1668" w:type="dxa"/>
                          </w:tcPr>
                          <w:p w14:paraId="6A388569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562F54C" w14:textId="77777777" w:rsidR="00ED0605" w:rsidRDefault="00ED0605"/>
                        </w:tc>
                      </w:tr>
                      <w:tr w:rsidR="00703D05" w14:paraId="5082F5E9" w14:textId="77777777" w:rsidTr="0044548E">
                        <w:tc>
                          <w:tcPr>
                            <w:tcW w:w="1668" w:type="dxa"/>
                          </w:tcPr>
                          <w:p w14:paraId="2D90F5DA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D347540" w14:textId="77777777" w:rsidR="00703D05" w:rsidRDefault="00703D05"/>
                        </w:tc>
                      </w:tr>
                      <w:tr w:rsidR="0044548E" w14:paraId="7B06E863" w14:textId="77777777" w:rsidTr="0044548E">
                        <w:tc>
                          <w:tcPr>
                            <w:tcW w:w="1668" w:type="dxa"/>
                          </w:tcPr>
                          <w:p w14:paraId="4B20C76E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8FB45B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0C6A641D" w14:textId="77777777" w:rsidTr="0044548E">
                        <w:tc>
                          <w:tcPr>
                            <w:tcW w:w="1668" w:type="dxa"/>
                          </w:tcPr>
                          <w:p w14:paraId="530E1C4B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F604CAD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8F6926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BF1344" w14:paraId="4D486B62" w14:textId="77777777" w:rsidTr="00060B19">
                        <w:tc>
                          <w:tcPr>
                            <w:tcW w:w="1384" w:type="dxa"/>
                          </w:tcPr>
                          <w:p w14:paraId="60C1D4FB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7149CE5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CD3AC66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F89892B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7A5FEE5D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BF1344" w14:paraId="3098AF84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6E4C6358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038C1185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2F88DA2F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3026FFC3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32EA8A4" w14:textId="77777777" w:rsidR="00060B19" w:rsidRDefault="00060B19"/>
                          <w:p w14:paraId="10087C64" w14:textId="77777777" w:rsidR="00060B19" w:rsidRDefault="00060B19"/>
                        </w:tc>
                      </w:tr>
                      <w:tr w:rsidR="00BF1344" w14:paraId="4E023749" w14:textId="77777777" w:rsidTr="00060B19">
                        <w:tc>
                          <w:tcPr>
                            <w:tcW w:w="1384" w:type="dxa"/>
                          </w:tcPr>
                          <w:p w14:paraId="6C9234B7" w14:textId="77777777" w:rsidR="00060B19" w:rsidRDefault="00060B19"/>
                          <w:p w14:paraId="3FFD418C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71C87571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324E6B3C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0574A7F4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75BF63C" w14:textId="77777777" w:rsidR="00060B19" w:rsidRDefault="00060B19"/>
                        </w:tc>
                      </w:tr>
                      <w:tr w:rsidR="00BF1344" w14:paraId="4E84BD16" w14:textId="77777777" w:rsidTr="00060B19">
                        <w:tc>
                          <w:tcPr>
                            <w:tcW w:w="1384" w:type="dxa"/>
                          </w:tcPr>
                          <w:p w14:paraId="460FBD0B" w14:textId="77777777" w:rsidR="00060B19" w:rsidRDefault="00060B19"/>
                          <w:p w14:paraId="64D41A72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3807843F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13692FE5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455F10D9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B16388F" w14:textId="77777777" w:rsidR="00060B19" w:rsidRDefault="00060B19"/>
                        </w:tc>
                      </w:tr>
                    </w:tbl>
                    <w:p w14:paraId="5556C7A3" w14:textId="77777777"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7D359F7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337D9D" w14:textId="77777777"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669A60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7A3CFA09" w14:textId="77777777" w:rsidR="002F55B1" w:rsidRPr="002F55B1" w:rsidRDefault="002F55B1" w:rsidP="00BF1344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10512F12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5878C80" w14:textId="77777777"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0C25BE81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F0A1097" w14:textId="501DC3EE" w:rsidR="007B59BA" w:rsidRPr="007B59BA" w:rsidRDefault="002F55B1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602B2D65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7972E6" w14:textId="4D1DD5A1"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39E163" w14:textId="77777777" w:rsidR="00BF1344" w:rsidRDefault="00BF1344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  <w:p w14:paraId="688841F1" w14:textId="77777777" w:rsidR="00BF1344" w:rsidRPr="00BF1344" w:rsidRDefault="00BF1344" w:rsidP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F1344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180E73A" w14:textId="77777777" w:rsidR="004F1AE1" w:rsidRDefault="00BF1344" w:rsidP="00980EBC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980EB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F1AE1" w:rsidRPr="00980EBC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お車でお越しの方は</w:t>
                      </w:r>
                      <w:r w:rsidR="004F1AE1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4F1A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会場の</w:t>
                      </w:r>
                      <w:r w:rsidR="00980EBC" w:rsidRPr="00980EBC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駐車場</w:t>
                      </w:r>
                      <w:r w:rsidR="004F1AE1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がご利用いただけます</w:t>
                      </w:r>
                      <w:r w:rsidR="00980EBC" w:rsidRPr="00980EBC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4E56B67B" w14:textId="6FE00DDE" w:rsidR="00980EBC" w:rsidRPr="00980EBC" w:rsidRDefault="00980EBC" w:rsidP="004F1AE1">
                      <w:pPr>
                        <w:ind w:firstLineChars="100" w:firstLine="181"/>
                        <w:rPr>
                          <w:b/>
                          <w:sz w:val="16"/>
                          <w:szCs w:val="16"/>
                        </w:rPr>
                      </w:pPr>
                      <w:r w:rsidRPr="00980EBC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駐車券手配のため事前に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お知らせ</w:t>
                      </w:r>
                      <w:r w:rsidRPr="00980EBC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66388FE2" w14:textId="140E4EF3" w:rsidR="007B59BA" w:rsidRPr="00980EBC" w:rsidRDefault="00980EBC" w:rsidP="00980EBC">
                      <w:pPr>
                        <w:ind w:firstLineChars="200" w:firstLine="361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駐車券手配　（　　　要　　　・　　　不要　　　）</w:t>
                      </w:r>
                    </w:p>
                    <w:p w14:paraId="22F4B62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FDDDD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33BCB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DAD8B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B905C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20661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F920F3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F134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359E" w14:textId="77777777" w:rsidR="008A23E7" w:rsidRDefault="008A23E7" w:rsidP="00373E75">
      <w:r>
        <w:separator/>
      </w:r>
    </w:p>
  </w:endnote>
  <w:endnote w:type="continuationSeparator" w:id="0">
    <w:p w14:paraId="7BEC0364" w14:textId="77777777"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8890" w14:textId="77777777" w:rsidR="008A23E7" w:rsidRDefault="008A23E7" w:rsidP="00373E75">
      <w:r>
        <w:separator/>
      </w:r>
    </w:p>
  </w:footnote>
  <w:footnote w:type="continuationSeparator" w:id="0">
    <w:p w14:paraId="1043CD89" w14:textId="77777777"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4F1AE1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80EBC"/>
    <w:rsid w:val="009910E4"/>
    <w:rsid w:val="00991AED"/>
    <w:rsid w:val="009E3EFE"/>
    <w:rsid w:val="00AA58B5"/>
    <w:rsid w:val="00AC1D75"/>
    <w:rsid w:val="00AE0843"/>
    <w:rsid w:val="00B035C9"/>
    <w:rsid w:val="00B23948"/>
    <w:rsid w:val="00B77F10"/>
    <w:rsid w:val="00BF1344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03DB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E519B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E511-0BFE-4864-949D-2764F75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19</cp:revision>
  <cp:lastPrinted>2019-08-07T05:16:00Z</cp:lastPrinted>
  <dcterms:created xsi:type="dcterms:W3CDTF">2018-02-28T05:32:00Z</dcterms:created>
  <dcterms:modified xsi:type="dcterms:W3CDTF">2020-08-05T02:38:00Z</dcterms:modified>
</cp:coreProperties>
</file>