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3E93B" w14:textId="33F78AD7" w:rsidR="001012E9" w:rsidRPr="001A3536" w:rsidRDefault="00DA6E46" w:rsidP="00434768">
      <w:pPr>
        <w:ind w:firstLineChars="300" w:firstLine="904"/>
        <w:jc w:val="center"/>
        <w:rPr>
          <w:b/>
          <w:bCs/>
          <w:sz w:val="30"/>
          <w:szCs w:val="30"/>
          <w:u w:val="single"/>
        </w:rPr>
      </w:pPr>
      <w:r w:rsidRPr="001A3536">
        <w:rPr>
          <w:rFonts w:hint="eastAsia"/>
          <w:b/>
          <w:bCs/>
          <w:sz w:val="30"/>
          <w:szCs w:val="30"/>
          <w:u w:val="single"/>
        </w:rPr>
        <w:t>新道路橋示方書適用に関する実務実践研修会</w:t>
      </w:r>
      <w:r w:rsidR="00F37CAA" w:rsidRPr="001A3536">
        <w:rPr>
          <w:rFonts w:hint="eastAsia"/>
          <w:b/>
          <w:bCs/>
          <w:sz w:val="30"/>
          <w:szCs w:val="30"/>
          <w:u w:val="single"/>
        </w:rPr>
        <w:t>（</w:t>
      </w:r>
      <w:r w:rsidR="009A4BA3">
        <w:rPr>
          <w:rFonts w:hint="eastAsia"/>
          <w:b/>
          <w:bCs/>
          <w:sz w:val="30"/>
          <w:szCs w:val="30"/>
          <w:u w:val="single"/>
        </w:rPr>
        <w:t>京都</w:t>
      </w:r>
      <w:r w:rsidR="001012E9" w:rsidRPr="001A3536">
        <w:rPr>
          <w:rFonts w:hint="eastAsia"/>
          <w:b/>
          <w:bCs/>
          <w:sz w:val="30"/>
          <w:szCs w:val="30"/>
          <w:u w:val="single"/>
        </w:rPr>
        <w:t>）</w:t>
      </w:r>
    </w:p>
    <w:p w14:paraId="05175B99" w14:textId="77777777" w:rsidR="00F62184" w:rsidRPr="001A3536" w:rsidRDefault="00FE713C" w:rsidP="00434768">
      <w:pPr>
        <w:ind w:firstLineChars="1300" w:firstLine="4176"/>
        <w:rPr>
          <w:b/>
          <w:bCs/>
          <w:szCs w:val="21"/>
          <w:u w:val="single"/>
        </w:rPr>
      </w:pPr>
      <w:r w:rsidRPr="001A3536">
        <w:rPr>
          <w:rFonts w:hint="eastAsia"/>
          <w:b/>
          <w:bCs/>
          <w:sz w:val="32"/>
          <w:szCs w:val="32"/>
          <w:u w:val="single"/>
        </w:rPr>
        <w:t>申込書</w:t>
      </w:r>
    </w:p>
    <w:p w14:paraId="6C21A3EB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4D95C" wp14:editId="7E73A30B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92D40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4D9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14:paraId="2E292D40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2CA51" wp14:editId="5E585FDD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C3C45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10C10EE4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96502FD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13308CAA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489106B0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7EBA58DD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4DF008B3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0C8AA2F5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2CA51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14:paraId="7C9C3C45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10C10EE4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96502FD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13308CAA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489106B0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7EBA58DD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4DF008B3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0C8AA2F5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BF1344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14:paraId="619A5612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28456" wp14:editId="017BDC65">
                <wp:simplePos x="0" y="0"/>
                <wp:positionH relativeFrom="column">
                  <wp:posOffset>320040</wp:posOffset>
                </wp:positionH>
                <wp:positionV relativeFrom="paragraph">
                  <wp:posOffset>1619885</wp:posOffset>
                </wp:positionV>
                <wp:extent cx="5172075" cy="6810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14:paraId="583B534F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1E3189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60347A0E" w14:textId="77777777" w:rsidR="00ED0605" w:rsidRDefault="00ED0605"/>
                              </w:tc>
                            </w:tr>
                            <w:tr w:rsidR="00ED0605" w14:paraId="41C1E33C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76F7F0F0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20E30EF7" w14:textId="77777777" w:rsidR="00ED0605" w:rsidRDefault="00ED0605"/>
                              </w:tc>
                            </w:tr>
                            <w:tr w:rsidR="00ED0605" w14:paraId="6F9AC13F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463755E7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53E76857" w14:textId="77777777" w:rsidR="00ED0605" w:rsidRDefault="00ED0605"/>
                              </w:tc>
                            </w:tr>
                            <w:tr w:rsidR="00703D05" w14:paraId="40DBAFB4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EF48074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24F0B1A4" w14:textId="77777777" w:rsidR="00703D05" w:rsidRDefault="00703D05"/>
                              </w:tc>
                            </w:tr>
                            <w:tr w:rsidR="0044548E" w14:paraId="16ABAAB2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46F05F0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0E7AC386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65BED69B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52C03F49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3448BE71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3BE52D" w14:textId="77777777"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BF1344" w14:paraId="1A4AE8F9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45D3ECA1" w14:textId="77777777"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E29AAF0" w14:textId="77777777"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F8F99D8" w14:textId="77777777"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30DD998" w14:textId="77777777"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14:paraId="55618C29" w14:textId="77777777"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BF1344" w14:paraId="51D4DA5D" w14:textId="77777777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46D85766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749DADB5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601DE7CC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76525E70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50FDED04" w14:textId="77777777" w:rsidR="00060B19" w:rsidRDefault="00060B19"/>
                                <w:p w14:paraId="387A95E2" w14:textId="77777777" w:rsidR="00060B19" w:rsidRDefault="00060B19"/>
                              </w:tc>
                            </w:tr>
                            <w:tr w:rsidR="00BF1344" w14:paraId="664E7DFD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6DCA04C3" w14:textId="77777777" w:rsidR="00060B19" w:rsidRDefault="00060B19"/>
                                <w:p w14:paraId="7A25AB04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121EB42A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3EF25E8A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73219F35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6BE5B49B" w14:textId="77777777" w:rsidR="00060B19" w:rsidRDefault="00060B19"/>
                              </w:tc>
                            </w:tr>
                            <w:tr w:rsidR="00BF1344" w14:paraId="784F32AD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6C445176" w14:textId="77777777" w:rsidR="00060B19" w:rsidRDefault="00060B19"/>
                                <w:p w14:paraId="13F6140E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626C1E0C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68C99EB4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19DA5242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679272E9" w14:textId="77777777" w:rsidR="00060B19" w:rsidRDefault="00060B19"/>
                              </w:tc>
                            </w:tr>
                          </w:tbl>
                          <w:p w14:paraId="1158157B" w14:textId="77777777"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14:paraId="7B3CC24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F54F1E" w14:textId="77777777"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E91687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561210B5" w14:textId="77777777" w:rsidR="001A3536" w:rsidRDefault="002F55B1" w:rsidP="00BF1344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</w:p>
                          <w:p w14:paraId="0E17DD87" w14:textId="77777777" w:rsidR="002F55B1" w:rsidRPr="002F55B1" w:rsidRDefault="002F55B1" w:rsidP="001A3536">
                            <w:pPr>
                              <w:ind w:leftChars="100" w:left="210" w:firstLineChars="2400" w:firstLine="433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14:paraId="449A3B7D" w14:textId="77777777" w:rsidR="001A3536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6BE91422" w14:textId="77777777" w:rsidR="001A3536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AA58B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</w:t>
                            </w:r>
                            <w:r w:rsidR="00AA58B5">
                              <w:rPr>
                                <w:b/>
                                <w:sz w:val="18"/>
                                <w:szCs w:val="18"/>
                              </w:rPr>
                              <w:t>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67B64181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55FBD418" w14:textId="77777777"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14:paraId="39047B94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05B4F4" w14:textId="77777777" w:rsidR="00BF1344" w:rsidRDefault="00BF13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FBECD4" w14:textId="77777777" w:rsidR="00BF1344" w:rsidRDefault="00BF13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B941F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25002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845520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C28ED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9EF466A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6D4F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B7EEAB5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FF1020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1A6475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8456" id="テキスト ボックス 3" o:spid="_x0000_s1028" type="#_x0000_t202" style="position:absolute;left:0;text-align:left;margin-left:25.2pt;margin-top:127.55pt;width:407.25pt;height:5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14:paraId="583B534F" w14:textId="77777777" w:rsidTr="0044548E">
                        <w:tc>
                          <w:tcPr>
                            <w:tcW w:w="1668" w:type="dxa"/>
                          </w:tcPr>
                          <w:p w14:paraId="61E3189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60347A0E" w14:textId="77777777" w:rsidR="00ED0605" w:rsidRDefault="00ED0605"/>
                        </w:tc>
                      </w:tr>
                      <w:tr w:rsidR="00ED0605" w14:paraId="41C1E33C" w14:textId="77777777" w:rsidTr="0044548E">
                        <w:tc>
                          <w:tcPr>
                            <w:tcW w:w="1668" w:type="dxa"/>
                          </w:tcPr>
                          <w:p w14:paraId="76F7F0F0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20E30EF7" w14:textId="77777777" w:rsidR="00ED0605" w:rsidRDefault="00ED0605"/>
                        </w:tc>
                      </w:tr>
                      <w:tr w:rsidR="00ED0605" w14:paraId="6F9AC13F" w14:textId="77777777" w:rsidTr="0044548E">
                        <w:tc>
                          <w:tcPr>
                            <w:tcW w:w="1668" w:type="dxa"/>
                          </w:tcPr>
                          <w:p w14:paraId="463755E7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53E76857" w14:textId="77777777" w:rsidR="00ED0605" w:rsidRDefault="00ED0605"/>
                        </w:tc>
                      </w:tr>
                      <w:tr w:rsidR="00703D05" w14:paraId="40DBAFB4" w14:textId="77777777" w:rsidTr="0044548E">
                        <w:tc>
                          <w:tcPr>
                            <w:tcW w:w="1668" w:type="dxa"/>
                          </w:tcPr>
                          <w:p w14:paraId="1EF48074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24F0B1A4" w14:textId="77777777" w:rsidR="00703D05" w:rsidRDefault="00703D05"/>
                        </w:tc>
                      </w:tr>
                      <w:tr w:rsidR="0044548E" w14:paraId="16ABAAB2" w14:textId="77777777" w:rsidTr="0044548E">
                        <w:tc>
                          <w:tcPr>
                            <w:tcW w:w="1668" w:type="dxa"/>
                          </w:tcPr>
                          <w:p w14:paraId="46F05F0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0E7AC386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65BED69B" w14:textId="77777777" w:rsidTr="0044548E">
                        <w:tc>
                          <w:tcPr>
                            <w:tcW w:w="1668" w:type="dxa"/>
                          </w:tcPr>
                          <w:p w14:paraId="52C03F49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3448BE71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53BE52D" w14:textId="77777777"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BF1344" w14:paraId="1A4AE8F9" w14:textId="77777777" w:rsidTr="00060B19">
                        <w:tc>
                          <w:tcPr>
                            <w:tcW w:w="1384" w:type="dxa"/>
                          </w:tcPr>
                          <w:p w14:paraId="45D3ECA1" w14:textId="77777777"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E29AAF0" w14:textId="77777777"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F8F99D8" w14:textId="77777777"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30DD998" w14:textId="77777777"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14:paraId="55618C29" w14:textId="77777777"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BF1344" w14:paraId="51D4DA5D" w14:textId="77777777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14:paraId="46D85766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749DADB5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601DE7CC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76525E70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50FDED04" w14:textId="77777777" w:rsidR="00060B19" w:rsidRDefault="00060B19"/>
                          <w:p w14:paraId="387A95E2" w14:textId="77777777" w:rsidR="00060B19" w:rsidRDefault="00060B19"/>
                        </w:tc>
                      </w:tr>
                      <w:tr w:rsidR="00BF1344" w14:paraId="664E7DFD" w14:textId="77777777" w:rsidTr="00060B19">
                        <w:tc>
                          <w:tcPr>
                            <w:tcW w:w="1384" w:type="dxa"/>
                          </w:tcPr>
                          <w:p w14:paraId="6DCA04C3" w14:textId="77777777" w:rsidR="00060B19" w:rsidRDefault="00060B19"/>
                          <w:p w14:paraId="7A25AB04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121EB42A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3EF25E8A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73219F35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6BE5B49B" w14:textId="77777777" w:rsidR="00060B19" w:rsidRDefault="00060B19"/>
                        </w:tc>
                      </w:tr>
                      <w:tr w:rsidR="00BF1344" w14:paraId="784F32AD" w14:textId="77777777" w:rsidTr="00060B19">
                        <w:tc>
                          <w:tcPr>
                            <w:tcW w:w="1384" w:type="dxa"/>
                          </w:tcPr>
                          <w:p w14:paraId="6C445176" w14:textId="77777777" w:rsidR="00060B19" w:rsidRDefault="00060B19"/>
                          <w:p w14:paraId="13F6140E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626C1E0C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68C99EB4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19DA5242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679272E9" w14:textId="77777777" w:rsidR="00060B19" w:rsidRDefault="00060B19"/>
                        </w:tc>
                      </w:tr>
                    </w:tbl>
                    <w:p w14:paraId="1158157B" w14:textId="77777777"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14:paraId="7B3CC24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4F54F1E" w14:textId="77777777"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E91687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561210B5" w14:textId="77777777" w:rsidR="001A3536" w:rsidRDefault="002F55B1" w:rsidP="00BF1344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</w:p>
                    <w:p w14:paraId="0E17DD87" w14:textId="77777777" w:rsidR="002F55B1" w:rsidRPr="002F55B1" w:rsidRDefault="002F55B1" w:rsidP="001A3536">
                      <w:pPr>
                        <w:ind w:leftChars="100" w:left="210" w:firstLineChars="2400" w:firstLine="4337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14:paraId="449A3B7D" w14:textId="77777777" w:rsidR="001A3536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6BE91422" w14:textId="77777777" w:rsidR="001A3536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AA58B5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</w:t>
                      </w:r>
                      <w:r w:rsidR="00AA58B5">
                        <w:rPr>
                          <w:b/>
                          <w:sz w:val="18"/>
                          <w:szCs w:val="18"/>
                        </w:rPr>
                        <w:t>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67B64181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55FBD418" w14:textId="77777777"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14:paraId="39047B94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C05B4F4" w14:textId="77777777" w:rsidR="00BF1344" w:rsidRDefault="00BF134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FBECD4" w14:textId="77777777" w:rsidR="00BF1344" w:rsidRDefault="00BF134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8B941F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625002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4845520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C28ED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9EF466A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B6D4F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B7EEAB5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FF1020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1A6475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BF1344">
      <w:pgSz w:w="11906" w:h="16838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E26E3" w14:textId="77777777" w:rsidR="008A23E7" w:rsidRDefault="008A23E7" w:rsidP="00373E75">
      <w:r>
        <w:separator/>
      </w:r>
    </w:p>
  </w:endnote>
  <w:endnote w:type="continuationSeparator" w:id="0">
    <w:p w14:paraId="3BCBA814" w14:textId="77777777"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2B9A1" w14:textId="77777777" w:rsidR="008A23E7" w:rsidRDefault="008A23E7" w:rsidP="00373E75">
      <w:r>
        <w:separator/>
      </w:r>
    </w:p>
  </w:footnote>
  <w:footnote w:type="continuationSeparator" w:id="0">
    <w:p w14:paraId="50D2A39A" w14:textId="77777777"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A3536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A4BA3"/>
    <w:rsid w:val="009E3EFE"/>
    <w:rsid w:val="00AA58B5"/>
    <w:rsid w:val="00AC1D75"/>
    <w:rsid w:val="00AE0843"/>
    <w:rsid w:val="00B035C9"/>
    <w:rsid w:val="00B23948"/>
    <w:rsid w:val="00B77F10"/>
    <w:rsid w:val="00BF1344"/>
    <w:rsid w:val="00BF77B9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A6E46"/>
    <w:rsid w:val="00DE2970"/>
    <w:rsid w:val="00E803DB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F21D2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05B5-FF6E-47F6-B827-67537A96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20</cp:revision>
  <cp:lastPrinted>2019-08-07T05:16:00Z</cp:lastPrinted>
  <dcterms:created xsi:type="dcterms:W3CDTF">2018-02-28T05:32:00Z</dcterms:created>
  <dcterms:modified xsi:type="dcterms:W3CDTF">2020-08-17T02:24:00Z</dcterms:modified>
</cp:coreProperties>
</file>