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7701968D" w:rsidR="003D7D15" w:rsidRPr="004E4AEC" w:rsidRDefault="00424956" w:rsidP="001807E3">
      <w:pPr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㉛</w:t>
      </w:r>
      <w:r w:rsidR="001807E3" w:rsidRPr="001807E3">
        <w:rPr>
          <w:rFonts w:hint="eastAsia"/>
          <w:b/>
          <w:bCs/>
          <w:szCs w:val="21"/>
          <w:u w:val="single"/>
        </w:rPr>
        <w:t>建設コンサルタント</w:t>
      </w:r>
      <w:r w:rsidR="001807E3" w:rsidRPr="001807E3">
        <w:rPr>
          <w:rFonts w:hint="eastAsia"/>
          <w:b/>
          <w:bCs/>
          <w:sz w:val="36"/>
          <w:szCs w:val="36"/>
          <w:u w:val="single"/>
        </w:rPr>
        <w:t>若年技術者育成のためのマネジメント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2DEC6237" w:rsidR="003D7D15" w:rsidRPr="001807E3" w:rsidRDefault="001807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開催日：２０２１年</w:t>
                            </w:r>
                            <w:r w:rsidR="00424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１１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24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２５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42495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1466"/>
                              <w:gridCol w:w="709"/>
                              <w:gridCol w:w="3840"/>
                            </w:tblGrid>
                            <w:tr w:rsidR="00424956" w14:paraId="0200682B" w14:textId="77777777" w:rsidTr="006E26BA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424956" w:rsidRPr="00C51DA8" w:rsidRDefault="00424956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424956" w:rsidRPr="00C51DA8" w:rsidRDefault="00424956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B786030" w14:textId="77777777" w:rsidR="00424956" w:rsidRPr="00C51DA8" w:rsidRDefault="00424956" w:rsidP="006E26BA">
                                  <w:pPr>
                                    <w:spacing w:line="480" w:lineRule="auto"/>
                                    <w:ind w:firstLineChars="50" w:firstLine="1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40EFDDC" w14:textId="77777777" w:rsidR="00424956" w:rsidRPr="00C51DA8" w:rsidRDefault="00424956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</w:tcPr>
                                <w:p w14:paraId="5E2DB477" w14:textId="58522850" w:rsidR="00424956" w:rsidRPr="00C51DA8" w:rsidRDefault="00424956" w:rsidP="006E26BA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424956" w14:paraId="243D0595" w14:textId="77777777" w:rsidTr="006E26BA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424956" w:rsidRDefault="00424956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424956" w:rsidRDefault="00424956"/>
                              </w:tc>
                              <w:tc>
                                <w:tcPr>
                                  <w:tcW w:w="1466" w:type="dxa"/>
                                </w:tcPr>
                                <w:p w14:paraId="54D53265" w14:textId="0F79C33E" w:rsidR="00424956" w:rsidRDefault="00424956"/>
                              </w:tc>
                              <w:tc>
                                <w:tcPr>
                                  <w:tcW w:w="709" w:type="dxa"/>
                                </w:tcPr>
                                <w:p w14:paraId="11FB209D" w14:textId="6C54E248" w:rsidR="00424956" w:rsidRDefault="00424956"/>
                              </w:tc>
                              <w:tc>
                                <w:tcPr>
                                  <w:tcW w:w="3840" w:type="dxa"/>
                                </w:tcPr>
                                <w:p w14:paraId="3F35884B" w14:textId="77777777" w:rsidR="00424956" w:rsidRDefault="00424956"/>
                              </w:tc>
                            </w:tr>
                            <w:tr w:rsidR="00424956" w14:paraId="03BB823F" w14:textId="77777777" w:rsidTr="006E26BA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424956" w:rsidRDefault="00424956"/>
                                <w:p w14:paraId="65E8FF53" w14:textId="77777777" w:rsidR="00424956" w:rsidRDefault="00424956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424956" w:rsidRDefault="00424956"/>
                              </w:tc>
                              <w:tc>
                                <w:tcPr>
                                  <w:tcW w:w="1466" w:type="dxa"/>
                                </w:tcPr>
                                <w:p w14:paraId="7E1DD5EC" w14:textId="77777777" w:rsidR="00424956" w:rsidRDefault="00424956"/>
                              </w:tc>
                              <w:tc>
                                <w:tcPr>
                                  <w:tcW w:w="709" w:type="dxa"/>
                                </w:tcPr>
                                <w:p w14:paraId="59A4CB86" w14:textId="77777777" w:rsidR="00424956" w:rsidRDefault="00424956"/>
                              </w:tc>
                              <w:tc>
                                <w:tcPr>
                                  <w:tcW w:w="3840" w:type="dxa"/>
                                </w:tcPr>
                                <w:p w14:paraId="2220B936" w14:textId="77777777" w:rsidR="00424956" w:rsidRDefault="00424956"/>
                              </w:tc>
                            </w:tr>
                            <w:tr w:rsidR="00424956" w14:paraId="5E01F258" w14:textId="77777777" w:rsidTr="006E26BA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424956" w:rsidRDefault="00424956"/>
                                <w:p w14:paraId="17F5B8D9" w14:textId="77777777" w:rsidR="00424956" w:rsidRDefault="00424956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424956" w:rsidRDefault="00424956"/>
                              </w:tc>
                              <w:tc>
                                <w:tcPr>
                                  <w:tcW w:w="1466" w:type="dxa"/>
                                </w:tcPr>
                                <w:p w14:paraId="30BE2255" w14:textId="77777777" w:rsidR="00424956" w:rsidRDefault="00424956"/>
                              </w:tc>
                              <w:tc>
                                <w:tcPr>
                                  <w:tcW w:w="709" w:type="dxa"/>
                                </w:tcPr>
                                <w:p w14:paraId="0937D453" w14:textId="77777777" w:rsidR="00424956" w:rsidRDefault="00424956"/>
                              </w:tc>
                              <w:tc>
                                <w:tcPr>
                                  <w:tcW w:w="3840" w:type="dxa"/>
                                </w:tcPr>
                                <w:p w14:paraId="3DD92588" w14:textId="77777777" w:rsidR="00424956" w:rsidRDefault="00424956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0B53F60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05138656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1807E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で送付いたします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529580A" w14:textId="5AF5DCB3" w:rsidR="005D4980" w:rsidRDefault="002F55B1" w:rsidP="001807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1807E3" w:rsidRPr="00180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5BA2E2F6" w14:textId="2DEC6237" w:rsidR="003D7D15" w:rsidRPr="001807E3" w:rsidRDefault="001807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開催日：２０２１年</w:t>
                      </w:r>
                      <w:r w:rsidR="00424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１１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24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２５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42495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1466"/>
                        <w:gridCol w:w="709"/>
                        <w:gridCol w:w="3840"/>
                      </w:tblGrid>
                      <w:tr w:rsidR="00424956" w14:paraId="0200682B" w14:textId="77777777" w:rsidTr="006E26BA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424956" w:rsidRPr="00C51DA8" w:rsidRDefault="00424956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424956" w:rsidRPr="00C51DA8" w:rsidRDefault="00424956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B786030" w14:textId="77777777" w:rsidR="00424956" w:rsidRPr="00C51DA8" w:rsidRDefault="00424956" w:rsidP="006E26BA">
                            <w:pPr>
                              <w:spacing w:line="480" w:lineRule="auto"/>
                              <w:ind w:firstLineChars="50" w:firstLine="1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40EFDDC" w14:textId="77777777" w:rsidR="00424956" w:rsidRPr="00C51DA8" w:rsidRDefault="00424956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40" w:type="dxa"/>
                          </w:tcPr>
                          <w:p w14:paraId="5E2DB477" w14:textId="58522850" w:rsidR="00424956" w:rsidRPr="00C51DA8" w:rsidRDefault="00424956" w:rsidP="006E26BA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424956" w14:paraId="243D0595" w14:textId="77777777" w:rsidTr="006E26BA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424956" w:rsidRDefault="00424956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424956" w:rsidRDefault="00424956"/>
                        </w:tc>
                        <w:tc>
                          <w:tcPr>
                            <w:tcW w:w="1466" w:type="dxa"/>
                          </w:tcPr>
                          <w:p w14:paraId="54D53265" w14:textId="0F79C33E" w:rsidR="00424956" w:rsidRDefault="00424956"/>
                        </w:tc>
                        <w:tc>
                          <w:tcPr>
                            <w:tcW w:w="709" w:type="dxa"/>
                          </w:tcPr>
                          <w:p w14:paraId="11FB209D" w14:textId="6C54E248" w:rsidR="00424956" w:rsidRDefault="00424956"/>
                        </w:tc>
                        <w:tc>
                          <w:tcPr>
                            <w:tcW w:w="3840" w:type="dxa"/>
                          </w:tcPr>
                          <w:p w14:paraId="3F35884B" w14:textId="77777777" w:rsidR="00424956" w:rsidRDefault="00424956"/>
                        </w:tc>
                      </w:tr>
                      <w:tr w:rsidR="00424956" w14:paraId="03BB823F" w14:textId="77777777" w:rsidTr="006E26BA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424956" w:rsidRDefault="00424956"/>
                          <w:p w14:paraId="65E8FF53" w14:textId="77777777" w:rsidR="00424956" w:rsidRDefault="00424956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424956" w:rsidRDefault="00424956"/>
                        </w:tc>
                        <w:tc>
                          <w:tcPr>
                            <w:tcW w:w="1466" w:type="dxa"/>
                          </w:tcPr>
                          <w:p w14:paraId="7E1DD5EC" w14:textId="77777777" w:rsidR="00424956" w:rsidRDefault="00424956"/>
                        </w:tc>
                        <w:tc>
                          <w:tcPr>
                            <w:tcW w:w="709" w:type="dxa"/>
                          </w:tcPr>
                          <w:p w14:paraId="59A4CB86" w14:textId="77777777" w:rsidR="00424956" w:rsidRDefault="00424956"/>
                        </w:tc>
                        <w:tc>
                          <w:tcPr>
                            <w:tcW w:w="3840" w:type="dxa"/>
                          </w:tcPr>
                          <w:p w14:paraId="2220B936" w14:textId="77777777" w:rsidR="00424956" w:rsidRDefault="00424956"/>
                        </w:tc>
                      </w:tr>
                      <w:tr w:rsidR="00424956" w14:paraId="5E01F258" w14:textId="77777777" w:rsidTr="006E26BA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424956" w:rsidRDefault="00424956"/>
                          <w:p w14:paraId="17F5B8D9" w14:textId="77777777" w:rsidR="00424956" w:rsidRDefault="00424956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424956" w:rsidRDefault="00424956"/>
                        </w:tc>
                        <w:tc>
                          <w:tcPr>
                            <w:tcW w:w="1466" w:type="dxa"/>
                          </w:tcPr>
                          <w:p w14:paraId="30BE2255" w14:textId="77777777" w:rsidR="00424956" w:rsidRDefault="00424956"/>
                        </w:tc>
                        <w:tc>
                          <w:tcPr>
                            <w:tcW w:w="709" w:type="dxa"/>
                          </w:tcPr>
                          <w:p w14:paraId="0937D453" w14:textId="77777777" w:rsidR="00424956" w:rsidRDefault="00424956"/>
                        </w:tc>
                        <w:tc>
                          <w:tcPr>
                            <w:tcW w:w="3840" w:type="dxa"/>
                          </w:tcPr>
                          <w:p w14:paraId="3DD92588" w14:textId="77777777" w:rsidR="00424956" w:rsidRDefault="00424956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0B53F60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05138656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1807E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で送付いたします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529580A" w14:textId="5AF5DCB3" w:rsidR="005D4980" w:rsidRDefault="002F55B1" w:rsidP="001807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1807E3" w:rsidRPr="00180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807E3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2495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9228D"/>
    <w:rsid w:val="005D4980"/>
    <w:rsid w:val="005E51C0"/>
    <w:rsid w:val="00613AEE"/>
    <w:rsid w:val="006418ED"/>
    <w:rsid w:val="00645D11"/>
    <w:rsid w:val="00661CD8"/>
    <w:rsid w:val="00663096"/>
    <w:rsid w:val="006E26BA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505C3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16</cp:revision>
  <cp:lastPrinted>2021-10-15T01:14:00Z</cp:lastPrinted>
  <dcterms:created xsi:type="dcterms:W3CDTF">2020-07-20T06:41:00Z</dcterms:created>
  <dcterms:modified xsi:type="dcterms:W3CDTF">2021-10-15T01:18:00Z</dcterms:modified>
</cp:coreProperties>
</file>