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EDEA" w14:textId="77777777" w:rsidR="009F4E15" w:rsidRPr="009F4E15" w:rsidRDefault="009F4E15" w:rsidP="009F4E15">
      <w:pPr>
        <w:jc w:val="center"/>
        <w:rPr>
          <w:sz w:val="28"/>
          <w:szCs w:val="28"/>
          <w:u w:val="single"/>
        </w:rPr>
      </w:pPr>
      <w:r w:rsidRPr="009F4E15">
        <w:rPr>
          <w:rFonts w:hint="eastAsia"/>
          <w:sz w:val="28"/>
          <w:szCs w:val="28"/>
          <w:u w:val="single"/>
        </w:rPr>
        <w:t>オンデマンド研修会</w:t>
      </w:r>
    </w:p>
    <w:p w14:paraId="7EC16210" w14:textId="7F2D7D75" w:rsidR="009F4E15" w:rsidRPr="009F4E15" w:rsidRDefault="00302371" w:rsidP="009F4E1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㉘</w:t>
      </w:r>
      <w:r w:rsidR="009F4E15" w:rsidRPr="009F4E15">
        <w:rPr>
          <w:rFonts w:hint="eastAsia"/>
          <w:b/>
          <w:bCs/>
          <w:sz w:val="28"/>
          <w:szCs w:val="28"/>
          <w:u w:val="single"/>
        </w:rPr>
        <w:t>建設コンサルタント若年技術者育成のためのマネジメント</w:t>
      </w:r>
    </w:p>
    <w:p w14:paraId="12A2A321" w14:textId="5BDBFB98" w:rsidR="00F62184" w:rsidRPr="00D003E1" w:rsidRDefault="00D003E1" w:rsidP="009F4E15">
      <w:pPr>
        <w:jc w:val="center"/>
        <w:rPr>
          <w:sz w:val="24"/>
          <w:szCs w:val="24"/>
        </w:rPr>
      </w:pPr>
      <w:r w:rsidRPr="00D003E1">
        <w:rPr>
          <w:rFonts w:hint="eastAsia"/>
          <w:b/>
          <w:bCs/>
          <w:sz w:val="32"/>
          <w:szCs w:val="32"/>
        </w:rPr>
        <w:t xml:space="preserve">　</w: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EA9DB43" w:rsidR="00ED0605" w:rsidRDefault="00D003E1">
      <w:pPr>
        <w:rPr>
          <w:szCs w:val="21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F5F85" wp14:editId="32BB2CE7">
                <wp:simplePos x="0" y="0"/>
                <wp:positionH relativeFrom="column">
                  <wp:posOffset>-729615</wp:posOffset>
                </wp:positionH>
                <wp:positionV relativeFrom="paragraph">
                  <wp:posOffset>15776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45pt;margin-top:1.25pt;width:216.75pt;height:1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346036">
        <w:rPr>
          <w:rFonts w:hint="eastAsia"/>
          <w:szCs w:val="21"/>
          <w:u w:val="single"/>
        </w:rPr>
        <w:t>4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6216DB7E" w14:textId="2367D032" w:rsidR="005D4980" w:rsidRPr="00FE713C" w:rsidRDefault="0052163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3BFF7A1A">
                <wp:simplePos x="0" y="0"/>
                <wp:positionH relativeFrom="column">
                  <wp:posOffset>-727710</wp:posOffset>
                </wp:positionH>
                <wp:positionV relativeFrom="paragraph">
                  <wp:posOffset>1754504</wp:posOffset>
                </wp:positionV>
                <wp:extent cx="6877050" cy="6657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5D2E9212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日間）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開催方法：オンデマンド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52163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52163F" w14:paraId="7F7990BB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CD79FB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52163F" w:rsidRDefault="0052163F"/>
                              </w:tc>
                            </w:tr>
                            <w:tr w:rsidR="0052163F" w14:paraId="322BD2AD" w14:textId="77777777" w:rsidTr="0052163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57DE0688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BAD6652" w:rsidR="0052163F" w:rsidRDefault="0052163F"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2163F" w14:paraId="0D04D4BD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6BF690AD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6D1929CA" w:rsidR="0052163F" w:rsidRPr="00CA358F" w:rsidRDefault="0052163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843"/>
                              <w:gridCol w:w="828"/>
                              <w:gridCol w:w="1015"/>
                              <w:gridCol w:w="3484"/>
                              <w:gridCol w:w="1481"/>
                            </w:tblGrid>
                            <w:tr w:rsidR="00D342E4" w14:paraId="0200682B" w14:textId="36CC2C79" w:rsidTr="0052163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52163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52163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52163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52163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47A8DD" w14:textId="567CE0A3" w:rsidR="009F4E15" w:rsidRDefault="003B7018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52749134"/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bookmarkEnd w:id="0"/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テキストはＰＤＦファイルで送付いたします。</w:t>
                            </w:r>
                          </w:p>
                          <w:p w14:paraId="0E72EE54" w14:textId="0FBBB05F" w:rsidR="00346036" w:rsidRDefault="00346036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証明書を希望される方は、</w:t>
                            </w: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視聴後にレポート（</w:t>
                            </w:r>
                            <w:r w:rsidR="001228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ウェブ</w:t>
                            </w: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アンケート）提出が必要です。</w:t>
                            </w:r>
                          </w:p>
                          <w:p w14:paraId="0DAB631C" w14:textId="283046F1" w:rsidR="007B59BA" w:rsidRDefault="00613AEE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E023E8" w14:textId="77777777" w:rsidR="003B7018" w:rsidRPr="00F97093" w:rsidRDefault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57.3pt;margin-top:138.15pt;width:541.5pt;height:5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" fillcolor="white [3201]" strokeweight=".5pt">
                <v:textbox>
                  <w:txbxContent>
                    <w:p w14:paraId="3105CEAD" w14:textId="5D2E9212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14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日間）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開催方法：オンデマンド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52163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52163F" w14:paraId="7F7990BB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CD79FB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52163F" w:rsidRDefault="0052163F"/>
                        </w:tc>
                      </w:tr>
                      <w:tr w:rsidR="0052163F" w14:paraId="322BD2AD" w14:textId="77777777" w:rsidTr="0052163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57DE0688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BAD6652" w:rsidR="0052163F" w:rsidRDefault="0052163F"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52163F" w14:paraId="0D04D4BD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6BF690AD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6D1929CA" w:rsidR="0052163F" w:rsidRPr="00CA358F" w:rsidRDefault="0052163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843"/>
                        <w:gridCol w:w="828"/>
                        <w:gridCol w:w="1015"/>
                        <w:gridCol w:w="3484"/>
                        <w:gridCol w:w="1481"/>
                      </w:tblGrid>
                      <w:tr w:rsidR="00D342E4" w14:paraId="0200682B" w14:textId="36CC2C79" w:rsidTr="0052163F">
                        <w:trPr>
                          <w:trHeight w:val="656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52163F">
                        <w:trPr>
                          <w:trHeight w:val="473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481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52163F">
                        <w:trPr>
                          <w:trHeight w:val="696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52163F">
                        <w:trPr>
                          <w:trHeight w:val="680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52163F">
                        <w:trPr>
                          <w:trHeight w:val="680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447A8DD" w14:textId="567CE0A3" w:rsidR="009F4E15" w:rsidRDefault="003B7018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Hlk152749134"/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bookmarkEnd w:id="1"/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テキストはＰＤＦファイルで送付いたします。</w:t>
                      </w:r>
                    </w:p>
                    <w:p w14:paraId="0E72EE54" w14:textId="0FBBB05F" w:rsidR="00346036" w:rsidRDefault="00346036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証明書を希望される方は、</w:t>
                      </w: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視聴後にレポート（</w:t>
                      </w:r>
                      <w:r w:rsidR="001228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ウェブ</w:t>
                      </w: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アンケート）提出が必要です。</w:t>
                      </w:r>
                    </w:p>
                    <w:p w14:paraId="0DAB631C" w14:textId="283046F1" w:rsidR="007B59BA" w:rsidRDefault="00613AEE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E023E8" w14:textId="77777777" w:rsidR="003B7018" w:rsidRPr="00F97093" w:rsidRDefault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55CB81A7">
                <wp:simplePos x="0" y="0"/>
                <wp:positionH relativeFrom="column">
                  <wp:posOffset>3086617</wp:posOffset>
                </wp:positionH>
                <wp:positionV relativeFrom="paragraph">
                  <wp:posOffset>617560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43.05pt;margin-top:48.65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5A0B9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2EA2" w14:textId="77777777" w:rsidR="005A0B93" w:rsidRDefault="005A0B93" w:rsidP="00373E75">
      <w:r>
        <w:separator/>
      </w:r>
    </w:p>
  </w:endnote>
  <w:endnote w:type="continuationSeparator" w:id="0">
    <w:p w14:paraId="2B970ECA" w14:textId="77777777" w:rsidR="005A0B93" w:rsidRDefault="005A0B9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A522" w14:textId="77777777" w:rsidR="005A0B93" w:rsidRDefault="005A0B93" w:rsidP="00373E75">
      <w:r>
        <w:separator/>
      </w:r>
    </w:p>
  </w:footnote>
  <w:footnote w:type="continuationSeparator" w:id="0">
    <w:p w14:paraId="629F623A" w14:textId="77777777" w:rsidR="005A0B93" w:rsidRDefault="005A0B93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2E7D"/>
    <w:rsid w:val="000775F9"/>
    <w:rsid w:val="000A43DC"/>
    <w:rsid w:val="000A7665"/>
    <w:rsid w:val="000B3707"/>
    <w:rsid w:val="000D000D"/>
    <w:rsid w:val="000D436E"/>
    <w:rsid w:val="000F337B"/>
    <w:rsid w:val="00100D41"/>
    <w:rsid w:val="001012E9"/>
    <w:rsid w:val="00120553"/>
    <w:rsid w:val="0012285A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02371"/>
    <w:rsid w:val="00316CA0"/>
    <w:rsid w:val="003375F7"/>
    <w:rsid w:val="0034032A"/>
    <w:rsid w:val="00343ACA"/>
    <w:rsid w:val="00346036"/>
    <w:rsid w:val="003617CB"/>
    <w:rsid w:val="00373E75"/>
    <w:rsid w:val="00385650"/>
    <w:rsid w:val="00393AE1"/>
    <w:rsid w:val="003B6628"/>
    <w:rsid w:val="003B701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163F"/>
    <w:rsid w:val="005258F7"/>
    <w:rsid w:val="00552154"/>
    <w:rsid w:val="00590F4A"/>
    <w:rsid w:val="005A0B93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11523"/>
    <w:rsid w:val="00721AB9"/>
    <w:rsid w:val="0074738F"/>
    <w:rsid w:val="007643CF"/>
    <w:rsid w:val="00797484"/>
    <w:rsid w:val="007B3DB9"/>
    <w:rsid w:val="007B59BA"/>
    <w:rsid w:val="007F1543"/>
    <w:rsid w:val="00806035"/>
    <w:rsid w:val="00842501"/>
    <w:rsid w:val="00852DB7"/>
    <w:rsid w:val="00881C89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9F4E15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631A3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003E1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131CF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71A97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淳一 有冨</cp:lastModifiedBy>
  <cp:revision>35</cp:revision>
  <cp:lastPrinted>2023-12-20T01:20:00Z</cp:lastPrinted>
  <dcterms:created xsi:type="dcterms:W3CDTF">2020-07-20T06:41:00Z</dcterms:created>
  <dcterms:modified xsi:type="dcterms:W3CDTF">2024-02-06T03:08:00Z</dcterms:modified>
</cp:coreProperties>
</file>