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723A1" w14:textId="263FDCBE" w:rsidR="00AA3D74" w:rsidRPr="00AA3D74" w:rsidRDefault="00AA3D74" w:rsidP="00AA3D7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F554A3">
        <w:rPr>
          <w:rFonts w:hint="eastAsia"/>
          <w:sz w:val="24"/>
          <w:szCs w:val="24"/>
        </w:rPr>
        <w:t>高知</w:t>
      </w:r>
      <w:r w:rsidRPr="00AA3D74">
        <w:rPr>
          <w:rFonts w:hint="eastAsia"/>
          <w:sz w:val="24"/>
          <w:szCs w:val="24"/>
        </w:rPr>
        <w:t>発信）</w:t>
      </w:r>
    </w:p>
    <w:p w14:paraId="45831B22" w14:textId="48D9D485" w:rsidR="003D7D15" w:rsidRPr="00F9631B" w:rsidRDefault="00E74967" w:rsidP="00F9631B">
      <w:pPr>
        <w:jc w:val="left"/>
        <w:rPr>
          <w:b/>
          <w:bCs/>
          <w:sz w:val="34"/>
          <w:szCs w:val="34"/>
          <w:u w:val="single"/>
        </w:rPr>
      </w:pPr>
      <w:r>
        <w:rPr>
          <w:rFonts w:hint="eastAsia"/>
          <w:b/>
          <w:bCs/>
          <w:sz w:val="40"/>
          <w:szCs w:val="40"/>
          <w:u w:val="single"/>
        </w:rPr>
        <w:t>⑥</w:t>
      </w:r>
      <w:r w:rsidR="00F554A3" w:rsidRPr="00F554A3">
        <w:rPr>
          <w:rFonts w:hint="eastAsia"/>
          <w:b/>
          <w:bCs/>
          <w:sz w:val="40"/>
          <w:szCs w:val="40"/>
          <w:u w:val="single"/>
        </w:rPr>
        <w:t>落石対策調査・計画・設計実務実践研修会</w:t>
      </w:r>
    </w:p>
    <w:p w14:paraId="12A2A321" w14:textId="77777777" w:rsidR="00F62184" w:rsidRPr="004E4AEC" w:rsidRDefault="00016C57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EF5F85" wp14:editId="7322FE61">
                <wp:simplePos x="0" y="0"/>
                <wp:positionH relativeFrom="column">
                  <wp:posOffset>-357593</wp:posOffset>
                </wp:positionH>
                <wp:positionV relativeFrom="paragraph">
                  <wp:posOffset>392918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15pt;margin-top:30.95pt;width:216.75pt;height:13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07CFC9BF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B43FFB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5979AF09" w:rsidR="005D4980" w:rsidRPr="00FE713C" w:rsidRDefault="00F554A3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201BD3" wp14:editId="36B9C749">
                <wp:simplePos x="0" y="0"/>
                <wp:positionH relativeFrom="column">
                  <wp:posOffset>-777985</wp:posOffset>
                </wp:positionH>
                <wp:positionV relativeFrom="paragraph">
                  <wp:posOffset>1605143</wp:posOffset>
                </wp:positionV>
                <wp:extent cx="6905625" cy="6989196"/>
                <wp:effectExtent l="0" t="0" r="2857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989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5CEAD" w14:textId="725B6749" w:rsidR="00E9285D" w:rsidRPr="003D7D15" w:rsidRDefault="00100D41" w:rsidP="00E9285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928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開催日：</w:t>
                            </w:r>
                            <w:r w:rsidR="00A8674D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E928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F554A3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7496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="00E928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日、</w:t>
                            </w:r>
                            <w:r w:rsidR="00E7496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１８</w:t>
                            </w:r>
                            <w:r w:rsidR="00E928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開催方法：オンライン</w:t>
                            </w:r>
                            <w:r w:rsidR="00E9285D"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E9285D"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="00E9285D"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CB7D8F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CB7D8F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703D05" w14:paraId="322BD2AD" w14:textId="77777777" w:rsidTr="00CB7D8F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77777777" w:rsidR="00703D05" w:rsidRPr="00C51DA8" w:rsidRDefault="00703D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77777777" w:rsidR="00703D05" w:rsidRDefault="00703D05"/>
                              </w:tc>
                            </w:tr>
                            <w:tr w:rsidR="0044548E" w14:paraId="0D04D4BD" w14:textId="77777777" w:rsidTr="00CB7D8F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7777777" w:rsidR="0044548E" w:rsidRPr="00C51DA8" w:rsidRDefault="0044548E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77777777" w:rsidR="0044548E" w:rsidRPr="00CA358F" w:rsidRDefault="0044548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A358F">
                                    <w:rPr>
                                      <w:rFonts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94F0F" w14:paraId="29E570AA" w14:textId="77777777" w:rsidTr="00CB7D8F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0D61FFA6" w14:textId="77777777" w:rsidR="00C94F0F" w:rsidRPr="00C51DA8" w:rsidRDefault="00C94F0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0399447F" w14:textId="77777777" w:rsidR="00C94F0F" w:rsidRPr="00CA358F" w:rsidRDefault="00C94F0F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E9285D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9285D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E9285D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0E74590C" w14:textId="3DA12F3C" w:rsidR="00D342E4" w:rsidRDefault="00D342E4"/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E9285D" w:rsidRDefault="00D342E4" w:rsidP="0017353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E9285D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E9285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9285D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E9285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9285D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540BDB4D" w14:textId="77777777" w:rsidR="00D342E4" w:rsidRDefault="00D342E4" w:rsidP="00D342E4"/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4B8066D4" w14:textId="77777777" w:rsidR="00D342E4" w:rsidRDefault="00D342E4" w:rsidP="00D342E4"/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427A003" w14:textId="4CB4CB76" w:rsidR="00F554A3" w:rsidRDefault="00F554A3" w:rsidP="00F62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82EE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＊筆記用具、関数付き電卓、三角スケールをご用意ください。</w:t>
                            </w:r>
                            <w:r w:rsidR="00F63F27" w:rsidRPr="00982EE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演習</w:t>
                            </w:r>
                            <w:r w:rsidR="00F63F2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はエクセルを使用します</w:t>
                            </w:r>
                            <w:r w:rsidR="00F63F27" w:rsidRPr="00982EE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FF15AB8" w14:textId="7DB9870E" w:rsidR="00F62018" w:rsidRDefault="00F62018" w:rsidP="00F62018">
                            <w:pPr>
                              <w:rPr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＊テキストはＰＤＦファイル</w:t>
                            </w:r>
                            <w:r w:rsidR="00F554A3"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でお送りします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33B2120B" w14:textId="77777777" w:rsidR="00F63F27" w:rsidRDefault="00F63F27" w:rsidP="00F63F2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516B10E1" w14:textId="77777777" w:rsidR="00F63F27" w:rsidRDefault="00F63F27" w:rsidP="00F63F27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3735C43" w14:textId="77777777" w:rsidR="00F63F27" w:rsidRDefault="00F63F27" w:rsidP="00F63F27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4BA7259F" w14:textId="77777777" w:rsidR="00F63F27" w:rsidRDefault="00F63F27" w:rsidP="00F63F2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48B4E52F" w14:textId="77777777" w:rsidR="004F6C7C" w:rsidRPr="007B59BA" w:rsidRDefault="004F6C7C" w:rsidP="004F6C7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0FA16CBA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25pt;margin-top:126.4pt;width:543.75pt;height:55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" fillcolor="white [3201]" strokeweight=".5pt">
                <v:textbox>
                  <w:txbxContent>
                    <w:p w14:paraId="3105CEAD" w14:textId="725B6749" w:rsidR="00E9285D" w:rsidRPr="003D7D15" w:rsidRDefault="00100D41" w:rsidP="00E928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E928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開催日：</w:t>
                      </w:r>
                      <w:r w:rsidR="00A8674D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E928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F554A3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E7496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="00E928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日、</w:t>
                      </w:r>
                      <w:r w:rsidR="00E7496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１８</w:t>
                      </w:r>
                      <w:r w:rsidR="00E928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開催方法：オンライン</w:t>
                      </w:r>
                      <w:r w:rsidR="00E9285D"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E9285D"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="00E9285D"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CB7D8F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CB7D8F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703D05" w14:paraId="322BD2AD" w14:textId="77777777" w:rsidTr="00CB7D8F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77777777" w:rsidR="00703D05" w:rsidRPr="00C51DA8" w:rsidRDefault="00703D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77777777" w:rsidR="00703D05" w:rsidRDefault="00703D05"/>
                        </w:tc>
                      </w:tr>
                      <w:tr w:rsidR="0044548E" w14:paraId="0D04D4BD" w14:textId="77777777" w:rsidTr="00CB7D8F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7777777" w:rsidR="0044548E" w:rsidRPr="00C51DA8" w:rsidRDefault="0044548E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77777777" w:rsidR="0044548E" w:rsidRPr="00CA358F" w:rsidRDefault="0044548E">
                            <w:pPr>
                              <w:rPr>
                                <w:szCs w:val="21"/>
                              </w:rPr>
                            </w:pPr>
                            <w:r w:rsidRPr="00CA358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</w:p>
                        </w:tc>
                      </w:tr>
                      <w:tr w:rsidR="00C94F0F" w14:paraId="29E570AA" w14:textId="77777777" w:rsidTr="00CB7D8F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0D61FFA6" w14:textId="77777777" w:rsidR="00C94F0F" w:rsidRPr="00C51DA8" w:rsidRDefault="00C94F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0399447F" w14:textId="77777777" w:rsidR="00C94F0F" w:rsidRPr="00CA358F" w:rsidRDefault="00C94F0F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E9285D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E9285D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E9285D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0E74590C" w14:textId="3DA12F3C" w:rsidR="00D342E4" w:rsidRDefault="00D342E4"/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E9285D" w:rsidRDefault="00D342E4" w:rsidP="00173534">
                            <w:pPr>
                              <w:spacing w:line="480" w:lineRule="auto"/>
                              <w:jc w:val="center"/>
                            </w:pPr>
                            <w:r w:rsidRPr="00E9285D">
                              <w:rPr>
                                <w:rFonts w:hint="eastAsia"/>
                              </w:rPr>
                              <w:t>要</w:t>
                            </w:r>
                            <w:r w:rsidRPr="00E9285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9285D">
                              <w:rPr>
                                <w:rFonts w:hint="eastAsia"/>
                              </w:rPr>
                              <w:t>・</w:t>
                            </w:r>
                            <w:r w:rsidRPr="00E9285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9285D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540BDB4D" w14:textId="77777777" w:rsidR="00D342E4" w:rsidRDefault="00D342E4" w:rsidP="00D342E4"/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4B8066D4" w14:textId="77777777" w:rsidR="00D342E4" w:rsidRDefault="00D342E4" w:rsidP="00D342E4"/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427A003" w14:textId="4CB4CB76" w:rsidR="00F554A3" w:rsidRDefault="00F554A3" w:rsidP="00F62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82EE5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＊筆記用具、関数付き電卓、三角スケールをご用意ください。</w:t>
                      </w:r>
                      <w:r w:rsidR="00F63F27" w:rsidRPr="00982EE5">
                        <w:rPr>
                          <w:rFonts w:hint="eastAsia"/>
                          <w:b/>
                          <w:sz w:val="18"/>
                          <w:szCs w:val="18"/>
                        </w:rPr>
                        <w:t>演習</w:t>
                      </w:r>
                      <w:r w:rsidR="00F63F2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はエクセルを使用します</w:t>
                      </w:r>
                      <w:r w:rsidR="00F63F27" w:rsidRPr="00982EE5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6FF15AB8" w14:textId="7DB9870E" w:rsidR="00F62018" w:rsidRDefault="00F62018" w:rsidP="00F62018">
                      <w:pPr>
                        <w:rPr>
                          <w:b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＊テキストはＰＤＦファイル</w:t>
                      </w:r>
                      <w:r w:rsidR="00F554A3"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でお送りします</w:t>
                      </w:r>
                      <w:r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33B2120B" w14:textId="77777777" w:rsidR="00F63F27" w:rsidRDefault="00F63F27" w:rsidP="00F63F2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516B10E1" w14:textId="77777777" w:rsidR="00F63F27" w:rsidRDefault="00F63F27" w:rsidP="00F63F27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3735C43" w14:textId="77777777" w:rsidR="00F63F27" w:rsidRDefault="00F63F27" w:rsidP="00F63F27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4BA7259F" w14:textId="77777777" w:rsidR="00F63F27" w:rsidRDefault="00F63F27" w:rsidP="00F63F2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48B4E52F" w14:textId="77777777" w:rsidR="004F6C7C" w:rsidRPr="007B59BA" w:rsidRDefault="004F6C7C" w:rsidP="004F6C7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0FA16CBA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85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F4CAB" wp14:editId="774D03F5">
                <wp:simplePos x="0" y="0"/>
                <wp:positionH relativeFrom="column">
                  <wp:posOffset>3332111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62.35pt;margin-top:48.7pt;width:179.5pt;height:5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562D3"/>
    <w:rsid w:val="00060B19"/>
    <w:rsid w:val="00060B97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73534"/>
    <w:rsid w:val="001F3C8E"/>
    <w:rsid w:val="001F4F55"/>
    <w:rsid w:val="002447E7"/>
    <w:rsid w:val="002744E7"/>
    <w:rsid w:val="00281112"/>
    <w:rsid w:val="002940B3"/>
    <w:rsid w:val="002A6E29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C0A62"/>
    <w:rsid w:val="004C67D6"/>
    <w:rsid w:val="004D209B"/>
    <w:rsid w:val="004E20CA"/>
    <w:rsid w:val="004E4AEC"/>
    <w:rsid w:val="004F6C7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F612A"/>
    <w:rsid w:val="00703D05"/>
    <w:rsid w:val="00721AB9"/>
    <w:rsid w:val="0074738F"/>
    <w:rsid w:val="007643CF"/>
    <w:rsid w:val="00797484"/>
    <w:rsid w:val="007B3DB9"/>
    <w:rsid w:val="007B59BA"/>
    <w:rsid w:val="007F1543"/>
    <w:rsid w:val="00842501"/>
    <w:rsid w:val="00852DB7"/>
    <w:rsid w:val="008A23E7"/>
    <w:rsid w:val="008C0A92"/>
    <w:rsid w:val="008C6EC0"/>
    <w:rsid w:val="008F69AD"/>
    <w:rsid w:val="009144C0"/>
    <w:rsid w:val="0096277F"/>
    <w:rsid w:val="0097002D"/>
    <w:rsid w:val="0097735A"/>
    <w:rsid w:val="0098116C"/>
    <w:rsid w:val="009910E4"/>
    <w:rsid w:val="00991AED"/>
    <w:rsid w:val="009A3E39"/>
    <w:rsid w:val="009D0038"/>
    <w:rsid w:val="009E3EFE"/>
    <w:rsid w:val="00A76AA7"/>
    <w:rsid w:val="00A8674D"/>
    <w:rsid w:val="00AA3D74"/>
    <w:rsid w:val="00AA58B5"/>
    <w:rsid w:val="00AC1D75"/>
    <w:rsid w:val="00AE0843"/>
    <w:rsid w:val="00AE3FC5"/>
    <w:rsid w:val="00AF2BED"/>
    <w:rsid w:val="00B035C9"/>
    <w:rsid w:val="00B23948"/>
    <w:rsid w:val="00B43FFB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7778D"/>
    <w:rsid w:val="00C94F0F"/>
    <w:rsid w:val="00CA358F"/>
    <w:rsid w:val="00CB7D8F"/>
    <w:rsid w:val="00CB7E9D"/>
    <w:rsid w:val="00CC2A38"/>
    <w:rsid w:val="00CE5216"/>
    <w:rsid w:val="00CF7063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74967"/>
    <w:rsid w:val="00E86C55"/>
    <w:rsid w:val="00E9285D"/>
    <w:rsid w:val="00EA019C"/>
    <w:rsid w:val="00EB61F5"/>
    <w:rsid w:val="00EC04AE"/>
    <w:rsid w:val="00ED0605"/>
    <w:rsid w:val="00ED777A"/>
    <w:rsid w:val="00EE1111"/>
    <w:rsid w:val="00F179FE"/>
    <w:rsid w:val="00F26C3D"/>
    <w:rsid w:val="00F37CAA"/>
    <w:rsid w:val="00F419A0"/>
    <w:rsid w:val="00F554A3"/>
    <w:rsid w:val="00F55BFC"/>
    <w:rsid w:val="00F62018"/>
    <w:rsid w:val="00F62184"/>
    <w:rsid w:val="00F63F27"/>
    <w:rsid w:val="00F9631B"/>
    <w:rsid w:val="00F97093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30</cp:revision>
  <cp:lastPrinted>2022-12-05T00:53:00Z</cp:lastPrinted>
  <dcterms:created xsi:type="dcterms:W3CDTF">2020-07-20T06:41:00Z</dcterms:created>
  <dcterms:modified xsi:type="dcterms:W3CDTF">2024-11-18T02:42:00Z</dcterms:modified>
</cp:coreProperties>
</file>