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598A" w14:textId="5E923FA5" w:rsidR="00063464" w:rsidRPr="00063464" w:rsidRDefault="00063464" w:rsidP="0006346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オンライン研修会：大阪</w:t>
      </w:r>
      <w:r w:rsidRPr="00AA3D74">
        <w:rPr>
          <w:rFonts w:hint="eastAsia"/>
          <w:sz w:val="24"/>
          <w:szCs w:val="24"/>
        </w:rPr>
        <w:t>発信）</w:t>
      </w:r>
    </w:p>
    <w:p w14:paraId="723C99C9" w14:textId="3A408DAF" w:rsidR="0001398C" w:rsidRDefault="000D398A" w:rsidP="001931B7">
      <w:pPr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40"/>
          <w:szCs w:val="40"/>
          <w:u w:val="single"/>
        </w:rPr>
        <w:t>⑮</w:t>
      </w:r>
      <w:r w:rsidR="00F603F7" w:rsidRPr="00F603F7">
        <w:rPr>
          <w:rFonts w:hint="eastAsia"/>
          <w:b/>
          <w:bCs/>
          <w:sz w:val="40"/>
          <w:szCs w:val="40"/>
          <w:u w:val="single"/>
        </w:rPr>
        <w:t>道路構造物設計実務実践研修会（初級～中級）</w:t>
      </w:r>
    </w:p>
    <w:p w14:paraId="12A2A321" w14:textId="5988485E" w:rsidR="00F62184" w:rsidRPr="004E4AEC" w:rsidRDefault="000D398A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5BCDBBC7">
                <wp:simplePos x="0" y="0"/>
                <wp:positionH relativeFrom="column">
                  <wp:posOffset>-753745</wp:posOffset>
                </wp:positionH>
                <wp:positionV relativeFrom="paragraph">
                  <wp:posOffset>385445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9.35pt;margin-top:30.35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jSwZW3gAAAAsBAAAPAAAAZHJzL2Rvd25yZXYueG1sTI/BTsMwEETvSPyDtUjcWie0CmmIUwEq&#10;XDhRUM9uvLUtYjuy3TT8PcsJTrurGc2+abezG9iEMdngBZTLAhj6PijrtYDPj5dFDSxl6ZUcgkcB&#10;35hg211ftbJR4eLfcdpnzSjEp0YKMDmPDeepN+hkWoYRPWmnEJ3MdEbNVZQXCncDvyuKijtpPX0w&#10;csRng/3X/uwE7J70Rve1jGZXK2un+XB6069C3N7Mjw/AMs75zwy/+IQOHTEdw9mrxAYBi7Ks78kr&#10;oCpokmNVrqnMkZZVtQbetfx/h+4H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40sG&#10;Vt4AAAAL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4AA2375A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0D398A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0D89885E" w:rsidR="005D4980" w:rsidRPr="00FE713C" w:rsidRDefault="000D398A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704130DF">
                <wp:simplePos x="0" y="0"/>
                <wp:positionH relativeFrom="margin">
                  <wp:align>right</wp:align>
                </wp:positionH>
                <wp:positionV relativeFrom="paragraph">
                  <wp:posOffset>494665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7" type="#_x0000_t202" style="position:absolute;left:0;text-align:left;margin-left:128.3pt;margin-top:38.95pt;width:179.5pt;height:54.5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D4UmIn2gAAAAcBAAAPAAAAZHJzL2Rvd25yZXYueG1sTI/NTsMwEITvSLyDtUjcqAMI8kOc&#10;ClDhwomCOG9j17aI11HspuHtWU70ODujmW/b9RIGMZsp+UgKrlcFCEN91J6sgs+Pl6sKRMpIGodI&#10;RsGPSbDuzs9abHQ80ruZt9kKLqHUoAKX89hImXpnAqZVHA2xt49TwMxyslJPeOTyMMiboriXAT3x&#10;gsPRPDvTf28PQcHmyda2r3Bym0p7Py9f+zf7qtTlxfL4ACKbJf+H4Q+f0aFjpl08kE5iUMCPZAVl&#10;WYNg9/au5sOOY1VZgOxaecrf/QIAAP//AwBQSwECLQAUAAYACAAAACEAtoM4kv4AAADhAQAAEwAA&#10;AAAAAAAAAAAAAAAAAAAAW0NvbnRlbnRfVHlwZXNdLnhtbFBLAQItABQABgAIAAAAIQA4/SH/1gAA&#10;AJQBAAALAAAAAAAAAAAAAAAAAC8BAABfcmVscy8ucmVsc1BLAQItABQABgAIAAAAIQDEcuQogwIA&#10;AJQFAAAOAAAAAAAAAAAAAAAAAC4CAABkcnMvZTJvRG9jLnhtbFBLAQItABQABgAIAAAAIQD4UmIn&#10;2gAAAAcBAAAPAAAAAAAAAAAAAAAAAN0EAABkcnMvZG93bnJldi54bWxQSwUGAAAAAAQABADzAAAA&#10;5A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7D8B6614">
                <wp:simplePos x="0" y="0"/>
                <wp:positionH relativeFrom="margin">
                  <wp:align>center</wp:align>
                </wp:positionH>
                <wp:positionV relativeFrom="paragraph">
                  <wp:posOffset>1628775</wp:posOffset>
                </wp:positionV>
                <wp:extent cx="6905625" cy="6981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98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A0C6D" w14:textId="237BD4CD" w:rsidR="00F603F7" w:rsidRPr="000D398A" w:rsidRDefault="00063464" w:rsidP="006D3E21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　開催日：</w:t>
                            </w:r>
                            <w:r w:rsidR="00646625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【</w:t>
                            </w:r>
                            <w:r w:rsidR="001931B7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前半</w:t>
                            </w:r>
                            <w:r w:rsidR="00646625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  <w:r w:rsidR="00F603F7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6/</w:t>
                            </w:r>
                            <w:r w:rsidR="000D398A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25</w:t>
                            </w:r>
                            <w:r w:rsidR="00F603F7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～</w:t>
                            </w:r>
                            <w:r w:rsidR="00F603F7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6/2</w:t>
                            </w:r>
                            <w:r w:rsidR="000D398A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7</w:t>
                            </w:r>
                            <w:r w:rsidR="00646625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【</w:t>
                            </w:r>
                            <w:r w:rsidR="001931B7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後半</w:t>
                            </w:r>
                            <w:r w:rsidR="00646625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  <w:r w:rsidR="00F603F7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7/</w:t>
                            </w:r>
                            <w:r w:rsidR="000D398A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29</w:t>
                            </w:r>
                            <w:r w:rsidR="00F603F7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～</w:t>
                            </w:r>
                            <w:r w:rsidR="000D398A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7/31</w:t>
                            </w:r>
                            <w:r w:rsidR="00F603F7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（合計</w:t>
                            </w:r>
                            <w:r w:rsidR="000D398A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6</w:t>
                            </w:r>
                            <w:r w:rsidR="00F603F7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日間</w:t>
                            </w:r>
                            <w:r w:rsid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D398A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オンライン</w:t>
                            </w:r>
                            <w:r w:rsidR="00F603F7" w:rsidRPr="000D398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0D398A" w:rsidRDefault="003D7D15" w:rsidP="00842501">
                            <w:pPr>
                              <w:ind w:right="640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CB7D8F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CB7D8F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1D01C7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CB7D8F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38226BD" w14:textId="77777777" w:rsidR="00646625" w:rsidRDefault="00646625" w:rsidP="006466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</w:t>
                            </w:r>
                            <w:r w:rsidRPr="0048628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関数付き電卓、三角スケール</w:t>
                            </w:r>
                            <w:r w:rsidRPr="0048628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28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、三角定規、コンパス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をご用意ください。</w:t>
                            </w:r>
                          </w:p>
                          <w:p w14:paraId="3314C72D" w14:textId="77777777" w:rsidR="00646625" w:rsidRDefault="00646625" w:rsidP="00646625">
                            <w:pPr>
                              <w:rPr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＊テキストはＰＤＦファイルで送付致します。</w:t>
                            </w:r>
                          </w:p>
                          <w:p w14:paraId="1199A02C" w14:textId="77777777" w:rsidR="000D398A" w:rsidRDefault="000D398A" w:rsidP="000D39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4DA27E7E" w14:textId="77777777" w:rsidR="000D398A" w:rsidRDefault="000D398A" w:rsidP="000D39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6DDB7EB0" w14:textId="77777777" w:rsidR="000D398A" w:rsidRDefault="000D398A" w:rsidP="000D398A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643CF541" w14:textId="7402A591" w:rsidR="000D398A" w:rsidRPr="000D398A" w:rsidRDefault="000D398A" w:rsidP="000D398A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63924012" w14:textId="77777777" w:rsidR="00E53894" w:rsidRPr="007B59BA" w:rsidRDefault="00E53894" w:rsidP="00E538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01B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128.25pt;width:543.75pt;height:549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qSgwIAAJUFAAAOAAAAZHJzL2Uyb0RvYy54bWysVEtPGzEQvlfqf7B8L5ukJI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cnI6GE9GY84k6SanJ8MTOpCfYm/uQ8RvCmqWhJIH&#10;epdMl1hfR+ygW0iKFsGa6spYmw+pF9SFDWwt6BUt5iTJ+QuUdayh6J/Hg+z4hS653tkvrJDPfXoH&#10;KPJnXQqnctf0ae2pyBJurEoY634ozUyVGXkjRyGlcrs8MzqhNFX0HsMev8/qPcZdHWSRI4PDnXFt&#10;HISOpZfUVs9banWHpzc8qDuJ2C5aKrzko22nLKDaUAMF6GYrenlliO9rEfFOBBom6hlaEHhLH22B&#10;Hgl6ibMlhN9v3Sc89ThpOWtoOEsef61EUJzZ7466/3R4fJymOR+Ox19GdAiHmsWhxq3qC6DOGdIq&#10;8jKLCY92K+oA9SPtkXmKSirhJMUuOW7FC+xWBu0hqebzDKL59QKv3b2XyXViOfXZQ/sogu/7HGlE&#10;bmA7xmL6qt07bLJ0MF8haJNnIfHcsdrzT7Ofp6nfU2m5HJ4zar9NZ38AAAD//wMAUEsDBBQABgAI&#10;AAAAIQD0tR9V3QAAAAoBAAAPAAAAZHJzL2Rvd25yZXYueG1sTI/BTsMwEETvSPyDtUjcqE1RQprG&#10;qQAVLpxaEOdtvLUtYjuK3TT8Pe4JbrOa0eybZjO7nk00Rhu8hPuFAEa+C8p6LeHz4/WuAhYTeoV9&#10;8CThhyJs2uurBmsVzn5H0z5plkt8rFGCSWmoOY+dIYdxEQby2TuG0WHK56i5GvGcy13Pl0KU3KH1&#10;+YPBgV4Mdd/7k5OwfdYr3VU4mm2lrJ3mr+O7fpPy9mZ+WgNLNKe/MFzwMzq0mekQTl5F1kvIQ5KE&#10;ZVEWwC62qB6zOmT1UJQCeNvw/xPaXwAAAP//AwBQSwECLQAUAAYACAAAACEAtoM4kv4AAADhAQAA&#10;EwAAAAAAAAAAAAAAAAAAAAAAW0NvbnRlbnRfVHlwZXNdLnhtbFBLAQItABQABgAIAAAAIQA4/SH/&#10;1gAAAJQBAAALAAAAAAAAAAAAAAAAAC8BAABfcmVscy8ucmVsc1BLAQItABQABgAIAAAAIQDbSlqS&#10;gwIAAJUFAAAOAAAAAAAAAAAAAAAAAC4CAABkcnMvZTJvRG9jLnhtbFBLAQItABQABgAIAAAAIQD0&#10;tR9V3QAAAAoBAAAPAAAAAAAAAAAAAAAAAN0EAABkcnMvZG93bnJldi54bWxQSwUGAAAAAAQABADz&#10;AAAA5wUAAAAA&#10;" fillcolor="white [3201]" strokeweight=".5pt">
                <v:textbox>
                  <w:txbxContent>
                    <w:p w14:paraId="644A0C6D" w14:textId="237BD4CD" w:rsidR="00F603F7" w:rsidRPr="000D398A" w:rsidRDefault="00063464" w:rsidP="006D3E21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　開催日：</w:t>
                      </w:r>
                      <w:r w:rsidR="00646625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【</w:t>
                      </w:r>
                      <w:r w:rsidR="001931B7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前半</w:t>
                      </w:r>
                      <w:r w:rsidR="00646625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】</w:t>
                      </w:r>
                      <w:r w:rsidR="00F603F7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6/</w:t>
                      </w:r>
                      <w:r w:rsidR="000D398A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25</w:t>
                      </w:r>
                      <w:r w:rsidR="00F603F7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～</w:t>
                      </w:r>
                      <w:r w:rsidR="00F603F7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6/2</w:t>
                      </w:r>
                      <w:r w:rsidR="000D398A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7</w:t>
                      </w:r>
                      <w:r w:rsidR="00646625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【</w:t>
                      </w:r>
                      <w:r w:rsidR="001931B7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後半</w:t>
                      </w:r>
                      <w:r w:rsidR="00646625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】</w:t>
                      </w:r>
                      <w:r w:rsidR="00F603F7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7/</w:t>
                      </w:r>
                      <w:r w:rsidR="000D398A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29</w:t>
                      </w:r>
                      <w:r w:rsidR="00F603F7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～</w:t>
                      </w:r>
                      <w:r w:rsidR="000D398A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7/31</w:t>
                      </w:r>
                      <w:r w:rsidR="00F603F7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（合計</w:t>
                      </w:r>
                      <w:r w:rsidR="000D398A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6</w:t>
                      </w:r>
                      <w:r w:rsidR="00F603F7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日間</w:t>
                      </w:r>
                      <w:r w:rsid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0D398A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オンライン</w:t>
                      </w:r>
                      <w:r w:rsidR="00F603F7" w:rsidRPr="000D398A">
                        <w:rPr>
                          <w:rFonts w:hint="eastAsia"/>
                          <w:b/>
                          <w:sz w:val="30"/>
                          <w:szCs w:val="30"/>
                        </w:rPr>
                        <w:t>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0D398A" w:rsidRDefault="003D7D15" w:rsidP="00842501">
                      <w:pPr>
                        <w:ind w:right="640"/>
                        <w:rPr>
                          <w:sz w:val="14"/>
                          <w:szCs w:val="16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CB7D8F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CB7D8F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1D01C7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CB7D8F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38226BD" w14:textId="77777777" w:rsidR="00646625" w:rsidRDefault="00646625" w:rsidP="0064662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</w:t>
                      </w:r>
                      <w:r w:rsidRPr="00486287">
                        <w:rPr>
                          <w:rFonts w:hint="eastAsia"/>
                          <w:b/>
                          <w:sz w:val="18"/>
                          <w:szCs w:val="18"/>
                        </w:rPr>
                        <w:t>関数付き電卓、三角スケール</w:t>
                      </w:r>
                      <w:r w:rsidRPr="00486287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8628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、三角定規、コンパス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をご用意ください。</w:t>
                      </w:r>
                    </w:p>
                    <w:p w14:paraId="3314C72D" w14:textId="77777777" w:rsidR="00646625" w:rsidRDefault="00646625" w:rsidP="00646625">
                      <w:pPr>
                        <w:rPr>
                          <w:b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＊テキストはＰＤＦファイルで送付致します。</w:t>
                      </w:r>
                    </w:p>
                    <w:p w14:paraId="1199A02C" w14:textId="77777777" w:rsidR="000D398A" w:rsidRDefault="000D398A" w:rsidP="000D398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4DA27E7E" w14:textId="77777777" w:rsidR="000D398A" w:rsidRDefault="000D398A" w:rsidP="000D398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6DDB7EB0" w14:textId="77777777" w:rsidR="000D398A" w:rsidRDefault="000D398A" w:rsidP="000D398A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643CF541" w14:textId="7402A591" w:rsidR="000D398A" w:rsidRPr="000D398A" w:rsidRDefault="000D398A" w:rsidP="000D398A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63924012" w14:textId="77777777" w:rsidR="00E53894" w:rsidRPr="007B59BA" w:rsidRDefault="00E53894" w:rsidP="00E538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376EE" w14:textId="77777777" w:rsidR="00400B03" w:rsidRDefault="00400B03" w:rsidP="00373E75">
      <w:r>
        <w:separator/>
      </w:r>
    </w:p>
  </w:endnote>
  <w:endnote w:type="continuationSeparator" w:id="0">
    <w:p w14:paraId="45A4FCE3" w14:textId="77777777" w:rsidR="00400B03" w:rsidRDefault="00400B03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416E" w14:textId="77777777" w:rsidR="00400B03" w:rsidRDefault="00400B03" w:rsidP="00373E75">
      <w:r>
        <w:separator/>
      </w:r>
    </w:p>
  </w:footnote>
  <w:footnote w:type="continuationSeparator" w:id="0">
    <w:p w14:paraId="4BEA33D4" w14:textId="77777777" w:rsidR="00400B03" w:rsidRDefault="00400B03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3C"/>
    <w:rsid w:val="00002CB0"/>
    <w:rsid w:val="0001398C"/>
    <w:rsid w:val="000152A9"/>
    <w:rsid w:val="00016C57"/>
    <w:rsid w:val="000562D3"/>
    <w:rsid w:val="00060B19"/>
    <w:rsid w:val="00060B97"/>
    <w:rsid w:val="00063464"/>
    <w:rsid w:val="000775F9"/>
    <w:rsid w:val="000A43DC"/>
    <w:rsid w:val="000A7665"/>
    <w:rsid w:val="000B3707"/>
    <w:rsid w:val="000D000D"/>
    <w:rsid w:val="000D398A"/>
    <w:rsid w:val="000F337B"/>
    <w:rsid w:val="00100D41"/>
    <w:rsid w:val="001012E9"/>
    <w:rsid w:val="00120553"/>
    <w:rsid w:val="00127F0F"/>
    <w:rsid w:val="00145DEC"/>
    <w:rsid w:val="001931B7"/>
    <w:rsid w:val="001D01C7"/>
    <w:rsid w:val="001F3C8E"/>
    <w:rsid w:val="001F4F55"/>
    <w:rsid w:val="002447E7"/>
    <w:rsid w:val="002648C8"/>
    <w:rsid w:val="002744E7"/>
    <w:rsid w:val="00281112"/>
    <w:rsid w:val="002940B3"/>
    <w:rsid w:val="00296C9E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00B03"/>
    <w:rsid w:val="004240AB"/>
    <w:rsid w:val="004246D6"/>
    <w:rsid w:val="00434768"/>
    <w:rsid w:val="0044548E"/>
    <w:rsid w:val="004554E0"/>
    <w:rsid w:val="00473268"/>
    <w:rsid w:val="004750AB"/>
    <w:rsid w:val="00485E4A"/>
    <w:rsid w:val="00486C3D"/>
    <w:rsid w:val="00487E08"/>
    <w:rsid w:val="004C0A62"/>
    <w:rsid w:val="004C67D6"/>
    <w:rsid w:val="004D209B"/>
    <w:rsid w:val="004E20CA"/>
    <w:rsid w:val="004E4AEC"/>
    <w:rsid w:val="00503D0E"/>
    <w:rsid w:val="00513A2A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46625"/>
    <w:rsid w:val="00661CD8"/>
    <w:rsid w:val="00663096"/>
    <w:rsid w:val="006D3E21"/>
    <w:rsid w:val="006F612A"/>
    <w:rsid w:val="00703D05"/>
    <w:rsid w:val="00721AB9"/>
    <w:rsid w:val="0074738F"/>
    <w:rsid w:val="007643CF"/>
    <w:rsid w:val="007736CA"/>
    <w:rsid w:val="00797484"/>
    <w:rsid w:val="007B3DB9"/>
    <w:rsid w:val="007B59BA"/>
    <w:rsid w:val="007F1543"/>
    <w:rsid w:val="00826B79"/>
    <w:rsid w:val="00842501"/>
    <w:rsid w:val="00852DB7"/>
    <w:rsid w:val="008A23E7"/>
    <w:rsid w:val="008C0A92"/>
    <w:rsid w:val="008C51B7"/>
    <w:rsid w:val="008F69AD"/>
    <w:rsid w:val="009144C0"/>
    <w:rsid w:val="0096277F"/>
    <w:rsid w:val="0097002D"/>
    <w:rsid w:val="0097735A"/>
    <w:rsid w:val="0098116C"/>
    <w:rsid w:val="009910E4"/>
    <w:rsid w:val="00991AED"/>
    <w:rsid w:val="009A3E39"/>
    <w:rsid w:val="009D0038"/>
    <w:rsid w:val="009E3EFE"/>
    <w:rsid w:val="00A63DB0"/>
    <w:rsid w:val="00A730FE"/>
    <w:rsid w:val="00A76AA7"/>
    <w:rsid w:val="00AA58B5"/>
    <w:rsid w:val="00AC1D75"/>
    <w:rsid w:val="00AE0843"/>
    <w:rsid w:val="00AF2BED"/>
    <w:rsid w:val="00B035C9"/>
    <w:rsid w:val="00B23948"/>
    <w:rsid w:val="00B61AD0"/>
    <w:rsid w:val="00B77F10"/>
    <w:rsid w:val="00BB0E1C"/>
    <w:rsid w:val="00BD0713"/>
    <w:rsid w:val="00BE7C2C"/>
    <w:rsid w:val="00BF77B9"/>
    <w:rsid w:val="00C2106F"/>
    <w:rsid w:val="00C3039B"/>
    <w:rsid w:val="00C32153"/>
    <w:rsid w:val="00C51DA8"/>
    <w:rsid w:val="00C6655F"/>
    <w:rsid w:val="00C74EE8"/>
    <w:rsid w:val="00C94F0F"/>
    <w:rsid w:val="00CA358F"/>
    <w:rsid w:val="00CA5AE6"/>
    <w:rsid w:val="00CB7D8F"/>
    <w:rsid w:val="00CB7E9D"/>
    <w:rsid w:val="00CC2A38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03FC8"/>
    <w:rsid w:val="00E53894"/>
    <w:rsid w:val="00E86C55"/>
    <w:rsid w:val="00EA019C"/>
    <w:rsid w:val="00EB61F5"/>
    <w:rsid w:val="00EC04AE"/>
    <w:rsid w:val="00ED0605"/>
    <w:rsid w:val="00ED777A"/>
    <w:rsid w:val="00EE1111"/>
    <w:rsid w:val="00F179FE"/>
    <w:rsid w:val="00F26C3D"/>
    <w:rsid w:val="00F37CAA"/>
    <w:rsid w:val="00F419A0"/>
    <w:rsid w:val="00F55BFC"/>
    <w:rsid w:val="00F603F7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7</cp:revision>
  <cp:lastPrinted>2022-12-09T05:15:00Z</cp:lastPrinted>
  <dcterms:created xsi:type="dcterms:W3CDTF">2023-12-14T01:31:00Z</dcterms:created>
  <dcterms:modified xsi:type="dcterms:W3CDTF">2024-12-16T02:30:00Z</dcterms:modified>
</cp:coreProperties>
</file>